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57BC44C9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6784795D" w:rsidR="00BA7D1E" w:rsidRPr="00465E86" w:rsidRDefault="00995BC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2</w:t>
      </w:r>
      <w:r w:rsidR="008F7BE0">
        <w:rPr>
          <w:rFonts w:ascii="Times New Roman" w:hAnsi="Times New Roman"/>
          <w:b/>
          <w:sz w:val="96"/>
          <w:szCs w:val="96"/>
        </w:rPr>
        <w:t>9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86DF9BD" w14:textId="77777777" w:rsidR="008254AD" w:rsidRPr="00633A21" w:rsidRDefault="008254AD" w:rsidP="008254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3A21">
        <w:rPr>
          <w:rFonts w:ascii="Times New Roman" w:hAnsi="Times New Roman"/>
          <w:b/>
          <w:sz w:val="32"/>
          <w:szCs w:val="32"/>
        </w:rPr>
        <w:t>Отец-Человек-Субъект каждого.</w:t>
      </w:r>
    </w:p>
    <w:p w14:paraId="2E12C3F8" w14:textId="77777777" w:rsidR="008254AD" w:rsidRPr="00633A21" w:rsidRDefault="008254AD" w:rsidP="008254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3A21">
        <w:rPr>
          <w:rFonts w:ascii="Times New Roman" w:hAnsi="Times New Roman"/>
          <w:b/>
          <w:sz w:val="32"/>
          <w:szCs w:val="32"/>
        </w:rPr>
        <w:t xml:space="preserve">Октавный Владыка Изначально Вышестоящего Отца. </w:t>
      </w:r>
    </w:p>
    <w:p w14:paraId="20F4C1C2" w14:textId="77777777" w:rsidR="008254AD" w:rsidRPr="00633A21" w:rsidRDefault="008254AD" w:rsidP="008254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633A21">
        <w:rPr>
          <w:rFonts w:ascii="Times New Roman" w:hAnsi="Times New Roman"/>
          <w:b/>
          <w:sz w:val="32"/>
          <w:szCs w:val="32"/>
        </w:rPr>
        <w:t>Стратагемия</w:t>
      </w:r>
      <w:proofErr w:type="spellEnd"/>
      <w:r w:rsidRPr="00633A21">
        <w:rPr>
          <w:rFonts w:ascii="Times New Roman" w:hAnsi="Times New Roman"/>
          <w:b/>
          <w:sz w:val="32"/>
          <w:szCs w:val="32"/>
        </w:rPr>
        <w:t xml:space="preserve"> Отца-человек-субъекта. </w:t>
      </w:r>
    </w:p>
    <w:p w14:paraId="68B9FFF3" w14:textId="77777777" w:rsidR="008254AD" w:rsidRPr="00FD706F" w:rsidRDefault="008254AD" w:rsidP="008254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3A21">
        <w:rPr>
          <w:rFonts w:ascii="Times New Roman" w:hAnsi="Times New Roman"/>
          <w:b/>
          <w:sz w:val="32"/>
          <w:szCs w:val="32"/>
        </w:rPr>
        <w:t>Соль-ИВДИВО Октавы Изначально Вышестоящего Отца</w:t>
      </w:r>
    </w:p>
    <w:p w14:paraId="67D05104" w14:textId="5AB9523B" w:rsidR="002F39F7" w:rsidRDefault="002F39F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9F0088F" w14:textId="77777777" w:rsidR="008254AD" w:rsidRPr="00DA4746" w:rsidRDefault="008254AD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2C94EA73" w:rsidR="00BA7D1E" w:rsidRPr="00465E86" w:rsidRDefault="0045129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F7BE0">
        <w:rPr>
          <w:rFonts w:ascii="Times New Roman" w:hAnsi="Times New Roman"/>
          <w:sz w:val="24"/>
          <w:szCs w:val="24"/>
        </w:rPr>
        <w:t>0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8F7BE0">
        <w:rPr>
          <w:rFonts w:ascii="Times New Roman" w:hAnsi="Times New Roman"/>
          <w:sz w:val="24"/>
          <w:szCs w:val="24"/>
        </w:rPr>
        <w:t>1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 w:rsidR="008F7BE0"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860A80" w14:textId="2FD54F40" w:rsidR="00E9231C" w:rsidRDefault="00E9231C" w:rsidP="009B16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16C2">
        <w:rPr>
          <w:rFonts w:ascii="Times New Roman" w:hAnsi="Times New Roman" w:cs="Times New Roman"/>
          <w:b/>
          <w:sz w:val="40"/>
          <w:szCs w:val="40"/>
        </w:rPr>
        <w:lastRenderedPageBreak/>
        <w:t>Оглавление</w:t>
      </w:r>
    </w:p>
    <w:p w14:paraId="1D5554F4" w14:textId="77777777" w:rsidR="008A1E3E" w:rsidRPr="009B16C2" w:rsidRDefault="008A1E3E" w:rsidP="009B16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232D35F" w14:textId="6A49DBCD" w:rsidR="00E9231C" w:rsidRDefault="00E9231C" w:rsidP="008A1E3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1. </w:t>
      </w:r>
      <w:proofErr w:type="spellStart"/>
      <w:r w:rsidRPr="00E9231C">
        <w:rPr>
          <w:rFonts w:ascii="Times New Roman" w:hAnsi="Times New Roman" w:cs="Times New Roman"/>
          <w:bCs/>
          <w:sz w:val="24"/>
          <w:szCs w:val="24"/>
        </w:rPr>
        <w:t>Первостяжание</w:t>
      </w:r>
      <w:proofErr w:type="spellEnd"/>
      <w:r w:rsidRPr="00E9231C">
        <w:rPr>
          <w:rFonts w:ascii="Times New Roman" w:hAnsi="Times New Roman" w:cs="Times New Roman"/>
          <w:bCs/>
          <w:sz w:val="24"/>
          <w:szCs w:val="24"/>
        </w:rPr>
        <w:t>. Восхождение 22-мя Космосами Изначально Вышестоящего Отца. Стяжание трёх ареалов обитания.</w:t>
      </w:r>
      <w:r w:rsidRPr="00E9231C">
        <w:rPr>
          <w:bCs/>
        </w:rPr>
        <w:t xml:space="preserve"> </w:t>
      </w:r>
      <w:r w:rsidRPr="00E9231C">
        <w:rPr>
          <w:rFonts w:ascii="Times New Roman" w:hAnsi="Times New Roman" w:cs="Times New Roman"/>
          <w:bCs/>
          <w:sz w:val="24"/>
          <w:szCs w:val="24"/>
        </w:rPr>
        <w:t>Расширение нашего Духа и Огня на масштаб 17-го Космоса и переход Духа в третий ареал обитания Метагалактического Синтез Космоса. Стяжание нового Лотоса Духа</w:t>
      </w:r>
      <w:r w:rsidR="008A1E3E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………………………………………………………………………………………</w:t>
      </w:r>
      <w:proofErr w:type="gramStart"/>
      <w:r w:rsidR="008A1E3E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8A1E3E">
        <w:rPr>
          <w:rFonts w:ascii="Times New Roman" w:hAnsi="Times New Roman" w:cs="Times New Roman"/>
          <w:bCs/>
          <w:sz w:val="24"/>
          <w:szCs w:val="24"/>
        </w:rPr>
        <w:t>2</w:t>
      </w:r>
    </w:p>
    <w:p w14:paraId="7497533F" w14:textId="291E0C44" w:rsidR="00E9231C" w:rsidRDefault="00E9231C" w:rsidP="008A1E3E">
      <w:pPr>
        <w:pStyle w:val="a6"/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Практика 2. </w:t>
      </w:r>
      <w:proofErr w:type="spellStart"/>
      <w:r w:rsidRPr="00E923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Первостяжание</w:t>
      </w:r>
      <w:proofErr w:type="spellEnd"/>
      <w:r w:rsidRPr="00E923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Стяжание Человека Метагалактического </w:t>
      </w:r>
      <w:proofErr w:type="spellStart"/>
      <w:r w:rsidRPr="00E923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Синтезкосмоса</w:t>
      </w:r>
      <w:proofErr w:type="spellEnd"/>
      <w:r w:rsidRPr="00E923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 развёрткой Духа и Лотоса Духа Метагалактического Синтез-Космоса. Стяжание позиции Наблюдателя Метагалактическим </w:t>
      </w:r>
      <w:proofErr w:type="spellStart"/>
      <w:r w:rsidRPr="00E923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Синтезкосмосом</w:t>
      </w:r>
      <w:proofErr w:type="spellEnd"/>
      <w:r w:rsidRPr="00E923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Преображение 1024-х Синтез-Частей Изначально Вышестоящего Отца из явления </w:t>
      </w:r>
      <w:proofErr w:type="spellStart"/>
      <w:r w:rsidRPr="00E923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Должностно</w:t>
      </w:r>
      <w:proofErr w:type="spellEnd"/>
      <w:r w:rsidRPr="00E923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Полномочных ИВДИВО на явление Человека Метагалактического </w:t>
      </w:r>
      <w:proofErr w:type="spellStart"/>
      <w:r w:rsidRPr="00E923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Синтезкосмоса</w:t>
      </w:r>
      <w:proofErr w:type="spellEnd"/>
      <w:r w:rsidRPr="00E923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Стяжание двадцати одного Космоса как одного Материального Космоса </w:t>
      </w:r>
      <w:r w:rsidRPr="00E923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Изначально Вышестоящей Матери Изначально Вышестоящего Отца </w:t>
      </w:r>
      <w:r w:rsidRPr="00E923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 центровкой на Планете Земля</w:t>
      </w:r>
      <w:r w:rsidR="008A1E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…………………………………………………………………………5</w:t>
      </w:r>
    </w:p>
    <w:p w14:paraId="5E337B10" w14:textId="7C34A5B9" w:rsidR="002D5E5E" w:rsidRPr="002D5E5E" w:rsidRDefault="002D5E5E" w:rsidP="008A1E3E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3. </w:t>
      </w:r>
      <w:proofErr w:type="spellStart"/>
      <w:r w:rsidRPr="002D5E5E">
        <w:rPr>
          <w:rFonts w:ascii="Times New Roman" w:hAnsi="Times New Roman" w:cs="Times New Roman"/>
          <w:bCs/>
          <w:sz w:val="24"/>
          <w:szCs w:val="24"/>
        </w:rPr>
        <w:t>Первостяжание</w:t>
      </w:r>
      <w:proofErr w:type="spellEnd"/>
      <w:r w:rsidRPr="002D5E5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D5E5E">
        <w:rPr>
          <w:rFonts w:ascii="Times New Roman" w:hAnsi="Times New Roman" w:cs="Times New Roman"/>
          <w:bCs/>
          <w:iCs/>
          <w:sz w:val="24"/>
          <w:szCs w:val="24"/>
        </w:rPr>
        <w:t xml:space="preserve">Преображение 64-рёх видов Тел Человеческой реализации, являемых по 16-ти Космосам, на явление в любом синтезе их Человека Метагалактического </w:t>
      </w:r>
      <w:proofErr w:type="spellStart"/>
      <w:r w:rsidRPr="002D5E5E">
        <w:rPr>
          <w:rFonts w:ascii="Times New Roman" w:hAnsi="Times New Roman" w:cs="Times New Roman"/>
          <w:bCs/>
          <w:iCs/>
          <w:sz w:val="24"/>
          <w:szCs w:val="24"/>
        </w:rPr>
        <w:t>Синтезкосмоса</w:t>
      </w:r>
      <w:proofErr w:type="spellEnd"/>
      <w:r w:rsidRPr="002D5E5E">
        <w:rPr>
          <w:rFonts w:ascii="Times New Roman" w:hAnsi="Times New Roman" w:cs="Times New Roman"/>
          <w:bCs/>
          <w:iCs/>
          <w:sz w:val="24"/>
          <w:szCs w:val="24"/>
        </w:rPr>
        <w:t>. Преображение базовой 16-рицы Жизненностей, стяжание нового Стандарта Жизненностей Изначально Вышестоящего Отца</w:t>
      </w:r>
      <w:r w:rsidR="008A1E3E">
        <w:rPr>
          <w:rFonts w:ascii="Times New Roman" w:hAnsi="Times New Roman" w:cs="Times New Roman"/>
          <w:bCs/>
          <w:iCs/>
          <w:sz w:val="24"/>
          <w:szCs w:val="24"/>
        </w:rPr>
        <w:t xml:space="preserve"> ……………………………………………………7</w:t>
      </w:r>
    </w:p>
    <w:p w14:paraId="5637AAEE" w14:textId="35E8A062" w:rsidR="00E9231C" w:rsidRDefault="009B16C2" w:rsidP="008A1E3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4. </w:t>
      </w:r>
      <w:r w:rsidRPr="009B16C2">
        <w:rPr>
          <w:rFonts w:ascii="Times New Roman" w:hAnsi="Times New Roman" w:cs="Times New Roman"/>
          <w:bCs/>
          <w:sz w:val="24"/>
          <w:szCs w:val="24"/>
        </w:rPr>
        <w:t>Стяжание 17 архетипов</w:t>
      </w:r>
      <w:r w:rsidR="008A1E3E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…………………………………………………………………8</w:t>
      </w:r>
    </w:p>
    <w:p w14:paraId="3BE40D5C" w14:textId="5AACE05C" w:rsidR="009A67FD" w:rsidRDefault="009A67FD" w:rsidP="008A1E3E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67FD">
        <w:rPr>
          <w:rFonts w:ascii="Times New Roman" w:hAnsi="Times New Roman" w:cs="Times New Roman"/>
          <w:b/>
          <w:sz w:val="24"/>
          <w:szCs w:val="24"/>
        </w:rPr>
        <w:t xml:space="preserve">Практика 5. </w:t>
      </w:r>
      <w:proofErr w:type="spellStart"/>
      <w:r w:rsidRPr="009A67FD">
        <w:rPr>
          <w:rFonts w:ascii="Times New Roman" w:hAnsi="Times New Roman" w:cs="Times New Roman"/>
          <w:bCs/>
          <w:sz w:val="24"/>
          <w:szCs w:val="24"/>
        </w:rPr>
        <w:t>Первостяжание</w:t>
      </w:r>
      <w:proofErr w:type="spellEnd"/>
      <w:r w:rsidRPr="009A67FD">
        <w:rPr>
          <w:rFonts w:ascii="Times New Roman" w:hAnsi="Times New Roman" w:cs="Times New Roman"/>
          <w:bCs/>
          <w:sz w:val="24"/>
          <w:szCs w:val="24"/>
        </w:rPr>
        <w:t>. Торжественное приветствие Изначально Вышестоящему Отцу в Честь явления Изначально Вышестоящего Отца на Планете Земля и принятие Планеты Земля со всеми Отец-человек-субъект-землянами под собственное личное руководство</w:t>
      </w:r>
      <w:r w:rsidR="008A1E3E">
        <w:rPr>
          <w:rFonts w:ascii="Times New Roman" w:hAnsi="Times New Roman" w:cs="Times New Roman"/>
          <w:bCs/>
          <w:sz w:val="24"/>
          <w:szCs w:val="24"/>
        </w:rPr>
        <w:t xml:space="preserve"> ………………...10</w:t>
      </w:r>
    </w:p>
    <w:p w14:paraId="33DC06D2" w14:textId="438611FE" w:rsidR="006D7910" w:rsidRDefault="006D7910" w:rsidP="008A1E3E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6. </w:t>
      </w:r>
      <w:proofErr w:type="spellStart"/>
      <w:r w:rsidRPr="006D7910">
        <w:rPr>
          <w:rFonts w:ascii="Times New Roman" w:hAnsi="Times New Roman"/>
          <w:bCs/>
          <w:sz w:val="24"/>
          <w:szCs w:val="24"/>
        </w:rPr>
        <w:t>Первостяжание</w:t>
      </w:r>
      <w:proofErr w:type="spellEnd"/>
      <w:r w:rsidRPr="006D7910">
        <w:rPr>
          <w:rFonts w:ascii="Times New Roman" w:hAnsi="Times New Roman"/>
          <w:bCs/>
          <w:sz w:val="24"/>
          <w:szCs w:val="24"/>
        </w:rPr>
        <w:t>. Наделение материей 17 Космосов Изначально Вышестоящей Матери</w:t>
      </w:r>
      <w:r w:rsidR="008A1E3E">
        <w:rPr>
          <w:rFonts w:ascii="Times New Roman" w:hAnsi="Times New Roman"/>
          <w:bCs/>
          <w:sz w:val="24"/>
          <w:szCs w:val="24"/>
        </w:rPr>
        <w:t xml:space="preserve"> ………………………………………………………………………………………………...12</w:t>
      </w:r>
    </w:p>
    <w:p w14:paraId="548E7BA7" w14:textId="2C31A0CE" w:rsidR="002B6BC4" w:rsidRPr="002B6BC4" w:rsidRDefault="002B6BC4" w:rsidP="008A1E3E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7. </w:t>
      </w:r>
      <w:r w:rsidRPr="002B6BC4">
        <w:rPr>
          <w:rFonts w:ascii="Times New Roman" w:hAnsi="Times New Roman" w:cs="Times New Roman"/>
          <w:bCs/>
          <w:sz w:val="24"/>
          <w:szCs w:val="24"/>
        </w:rPr>
        <w:t xml:space="preserve">Стяжание </w:t>
      </w:r>
      <w:proofErr w:type="spellStart"/>
      <w:r w:rsidRPr="002B6BC4">
        <w:rPr>
          <w:rFonts w:ascii="Times New Roman" w:hAnsi="Times New Roman" w:cs="Times New Roman"/>
          <w:bCs/>
          <w:sz w:val="24"/>
          <w:szCs w:val="24"/>
        </w:rPr>
        <w:t>Стратагемии</w:t>
      </w:r>
      <w:proofErr w:type="spellEnd"/>
      <w:r w:rsidRPr="002B6BC4">
        <w:rPr>
          <w:rFonts w:ascii="Times New Roman" w:hAnsi="Times New Roman" w:cs="Times New Roman"/>
          <w:bCs/>
          <w:sz w:val="24"/>
          <w:szCs w:val="24"/>
        </w:rPr>
        <w:t xml:space="preserve"> Изначально Вышестоящего Отца. Стяжание семи Частей 29-го горизонта в четырёх вариантах</w:t>
      </w:r>
      <w:r w:rsidR="008A1E3E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</w:t>
      </w:r>
      <w:proofErr w:type="gramStart"/>
      <w:r w:rsidR="008A1E3E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8A1E3E">
        <w:rPr>
          <w:rFonts w:ascii="Times New Roman" w:hAnsi="Times New Roman" w:cs="Times New Roman"/>
          <w:bCs/>
          <w:sz w:val="24"/>
          <w:szCs w:val="24"/>
        </w:rPr>
        <w:t>.15</w:t>
      </w:r>
    </w:p>
    <w:p w14:paraId="3077E44F" w14:textId="5326D4D2" w:rsidR="006D7910" w:rsidRPr="006D7910" w:rsidRDefault="006D7910" w:rsidP="008A1E3E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8. </w:t>
      </w:r>
      <w:r w:rsidRPr="006D7910">
        <w:rPr>
          <w:rFonts w:ascii="Times New Roman" w:hAnsi="Times New Roman" w:cs="Times New Roman"/>
          <w:bCs/>
          <w:sz w:val="24"/>
          <w:szCs w:val="24"/>
        </w:rPr>
        <w:t xml:space="preserve">Стяжание </w:t>
      </w:r>
      <w:proofErr w:type="spellStart"/>
      <w:r w:rsidRPr="006D7910">
        <w:rPr>
          <w:rFonts w:ascii="Times New Roman" w:hAnsi="Times New Roman" w:cs="Times New Roman"/>
          <w:bCs/>
          <w:sz w:val="24"/>
          <w:szCs w:val="24"/>
        </w:rPr>
        <w:t>Стратагемии</w:t>
      </w:r>
      <w:proofErr w:type="spellEnd"/>
      <w:r w:rsidRPr="006D7910">
        <w:rPr>
          <w:rFonts w:ascii="Times New Roman" w:hAnsi="Times New Roman" w:cs="Times New Roman"/>
          <w:bCs/>
          <w:sz w:val="24"/>
          <w:szCs w:val="24"/>
        </w:rPr>
        <w:t xml:space="preserve"> явлением Части </w:t>
      </w:r>
      <w:proofErr w:type="spellStart"/>
      <w:r w:rsidRPr="006D7910">
        <w:rPr>
          <w:rFonts w:ascii="Times New Roman" w:hAnsi="Times New Roman" w:cs="Times New Roman"/>
          <w:bCs/>
          <w:sz w:val="24"/>
          <w:szCs w:val="24"/>
        </w:rPr>
        <w:t>Стратагемия</w:t>
      </w:r>
      <w:proofErr w:type="spellEnd"/>
      <w:r w:rsidRPr="006D7910">
        <w:rPr>
          <w:rFonts w:ascii="Times New Roman" w:hAnsi="Times New Roman" w:cs="Times New Roman"/>
          <w:bCs/>
          <w:sz w:val="24"/>
          <w:szCs w:val="24"/>
        </w:rPr>
        <w:t xml:space="preserve"> Изначально Вышестоящего Отца. Преображение трёх видов тел в Человек-Землян, стяжание трёх видов тел в следующих архетипах</w:t>
      </w:r>
      <w:r w:rsidR="008A1E3E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………………………………………………………………………………………</w:t>
      </w:r>
      <w:proofErr w:type="gramStart"/>
      <w:r w:rsidR="008A1E3E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8A1E3E">
        <w:rPr>
          <w:rFonts w:ascii="Times New Roman" w:hAnsi="Times New Roman" w:cs="Times New Roman"/>
          <w:bCs/>
          <w:sz w:val="24"/>
          <w:szCs w:val="24"/>
        </w:rPr>
        <w:t>.18</w:t>
      </w:r>
    </w:p>
    <w:p w14:paraId="6A43BF87" w14:textId="40130EC7" w:rsidR="003A72E9" w:rsidRPr="003A72E9" w:rsidRDefault="003A72E9" w:rsidP="008A1E3E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9. </w:t>
      </w:r>
      <w:r w:rsidRPr="003A72E9">
        <w:rPr>
          <w:rFonts w:ascii="Times New Roman" w:hAnsi="Times New Roman" w:cs="Times New Roman"/>
          <w:bCs/>
          <w:sz w:val="24"/>
          <w:szCs w:val="24"/>
        </w:rPr>
        <w:t xml:space="preserve">Наделение Компетенциями 64-мя подготовками Компетентных. Наделение Полномочиями соответствующей личной </w:t>
      </w:r>
      <w:proofErr w:type="spellStart"/>
      <w:r w:rsidRPr="003A72E9">
        <w:rPr>
          <w:rFonts w:ascii="Times New Roman" w:hAnsi="Times New Roman" w:cs="Times New Roman"/>
          <w:bCs/>
          <w:sz w:val="24"/>
          <w:szCs w:val="24"/>
        </w:rPr>
        <w:t>выразимости</w:t>
      </w:r>
      <w:proofErr w:type="spellEnd"/>
      <w:r w:rsidRPr="003A72E9">
        <w:rPr>
          <w:rFonts w:ascii="Times New Roman" w:hAnsi="Times New Roman" w:cs="Times New Roman"/>
          <w:bCs/>
          <w:sz w:val="24"/>
          <w:szCs w:val="24"/>
        </w:rPr>
        <w:t xml:space="preserve"> по жизни каждому из нас. Наделение 16-ью Высшими </w:t>
      </w:r>
      <w:proofErr w:type="spellStart"/>
      <w:r w:rsidRPr="003A72E9">
        <w:rPr>
          <w:rFonts w:ascii="Times New Roman" w:hAnsi="Times New Roman" w:cs="Times New Roman"/>
          <w:bCs/>
          <w:sz w:val="24"/>
          <w:szCs w:val="24"/>
        </w:rPr>
        <w:t>Метаизвечными</w:t>
      </w:r>
      <w:proofErr w:type="spellEnd"/>
      <w:r w:rsidRPr="003A72E9">
        <w:rPr>
          <w:rFonts w:ascii="Times New Roman" w:hAnsi="Times New Roman" w:cs="Times New Roman"/>
          <w:bCs/>
          <w:sz w:val="24"/>
          <w:szCs w:val="24"/>
        </w:rPr>
        <w:t xml:space="preserve"> Жизненностями второго вида Человека от Частностей, Аппаратов, Систем, Частей до Части Вечного Синтеза</w:t>
      </w:r>
      <w:r w:rsidR="008A1E3E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……………………………………………………….</w:t>
      </w:r>
      <w:r w:rsidR="00EA3B1B">
        <w:rPr>
          <w:rFonts w:ascii="Times New Roman" w:hAnsi="Times New Roman" w:cs="Times New Roman"/>
          <w:bCs/>
          <w:sz w:val="24"/>
          <w:szCs w:val="24"/>
        </w:rPr>
        <w:t>.</w:t>
      </w:r>
      <w:r w:rsidR="008A1E3E">
        <w:rPr>
          <w:rFonts w:ascii="Times New Roman" w:hAnsi="Times New Roman" w:cs="Times New Roman"/>
          <w:bCs/>
          <w:sz w:val="24"/>
          <w:szCs w:val="24"/>
        </w:rPr>
        <w:t>.2</w:t>
      </w:r>
      <w:r w:rsidR="00EA3B1B">
        <w:rPr>
          <w:rFonts w:ascii="Times New Roman" w:hAnsi="Times New Roman" w:cs="Times New Roman"/>
          <w:bCs/>
          <w:sz w:val="24"/>
          <w:szCs w:val="24"/>
        </w:rPr>
        <w:t>0</w:t>
      </w:r>
    </w:p>
    <w:p w14:paraId="55ED6D75" w14:textId="4BB33811" w:rsidR="008A1E3E" w:rsidRPr="00C36DC3" w:rsidRDefault="008A1E3E" w:rsidP="008A1E3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DC3">
        <w:rPr>
          <w:rFonts w:ascii="Times New Roman" w:hAnsi="Times New Roman" w:cs="Times New Roman"/>
          <w:b/>
          <w:sz w:val="24"/>
          <w:szCs w:val="24"/>
        </w:rPr>
        <w:t xml:space="preserve">Практика 10. </w:t>
      </w:r>
      <w:r w:rsidRPr="008A1E3E">
        <w:rPr>
          <w:rFonts w:ascii="Times New Roman" w:hAnsi="Times New Roman" w:cs="Times New Roman"/>
          <w:bCs/>
          <w:sz w:val="24"/>
          <w:szCs w:val="24"/>
        </w:rPr>
        <w:t>Итоговая практика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.22</w:t>
      </w:r>
    </w:p>
    <w:p w14:paraId="4F308D86" w14:textId="77777777" w:rsidR="00E9231C" w:rsidRDefault="00E9231C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D95D06" w14:textId="24C3DBF7" w:rsidR="00E9231C" w:rsidRPr="009B16C2" w:rsidRDefault="00E9231C" w:rsidP="009B16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16C2">
        <w:rPr>
          <w:rFonts w:ascii="Times New Roman" w:hAnsi="Times New Roman" w:cs="Times New Roman"/>
          <w:b/>
          <w:sz w:val="40"/>
          <w:szCs w:val="40"/>
        </w:rPr>
        <w:t>Практики</w:t>
      </w:r>
    </w:p>
    <w:p w14:paraId="222E39DF" w14:textId="044DD0DB" w:rsidR="00042584" w:rsidRPr="009B71DE" w:rsidRDefault="00A46017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 День 1</w:t>
      </w:r>
    </w:p>
    <w:p w14:paraId="7A5F14F8" w14:textId="6DFED34A" w:rsidR="009B71DE" w:rsidRDefault="009B71DE" w:rsidP="00933CD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A46017">
        <w:rPr>
          <w:rFonts w:ascii="Times New Roman" w:hAnsi="Times New Roman" w:cs="Times New Roman"/>
          <w:b/>
          <w:sz w:val="24"/>
          <w:szCs w:val="24"/>
        </w:rPr>
        <w:t xml:space="preserve"> 01:58:34-02:39:56</w:t>
      </w:r>
    </w:p>
    <w:p w14:paraId="522CCA4C" w14:textId="25BE42E3" w:rsidR="00A46017" w:rsidRPr="00F62304" w:rsidRDefault="00A46017" w:rsidP="00933CD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1. </w:t>
      </w:r>
      <w:proofErr w:type="spellStart"/>
      <w:r w:rsidR="004B3B03" w:rsidRPr="00E9231C">
        <w:rPr>
          <w:rFonts w:ascii="Times New Roman" w:hAnsi="Times New Roman" w:cs="Times New Roman"/>
          <w:b/>
          <w:sz w:val="24"/>
          <w:szCs w:val="24"/>
        </w:rPr>
        <w:t>Первостяжание</w:t>
      </w:r>
      <w:proofErr w:type="spellEnd"/>
      <w:r w:rsidR="004B3B03" w:rsidRPr="00E9231C">
        <w:rPr>
          <w:rFonts w:ascii="Times New Roman" w:hAnsi="Times New Roman" w:cs="Times New Roman"/>
          <w:b/>
          <w:sz w:val="24"/>
          <w:szCs w:val="24"/>
        </w:rPr>
        <w:t>.</w:t>
      </w:r>
      <w:r w:rsidR="009D24A6" w:rsidRPr="00E92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304">
        <w:rPr>
          <w:rFonts w:ascii="Times New Roman" w:hAnsi="Times New Roman" w:cs="Times New Roman"/>
          <w:b/>
          <w:sz w:val="24"/>
          <w:szCs w:val="24"/>
        </w:rPr>
        <w:t>В</w:t>
      </w:r>
      <w:r w:rsidR="00F62304" w:rsidRPr="00F62304">
        <w:rPr>
          <w:rFonts w:ascii="Times New Roman" w:hAnsi="Times New Roman" w:cs="Times New Roman"/>
          <w:b/>
          <w:sz w:val="24"/>
          <w:szCs w:val="24"/>
        </w:rPr>
        <w:t>осхождение 22-мя К</w:t>
      </w:r>
      <w:r w:rsidR="00F62304">
        <w:rPr>
          <w:rFonts w:ascii="Times New Roman" w:hAnsi="Times New Roman" w:cs="Times New Roman"/>
          <w:b/>
          <w:sz w:val="24"/>
          <w:szCs w:val="24"/>
        </w:rPr>
        <w:t>осмосами И</w:t>
      </w:r>
      <w:r w:rsidR="009D24A6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F62304">
        <w:rPr>
          <w:rFonts w:ascii="Times New Roman" w:hAnsi="Times New Roman" w:cs="Times New Roman"/>
          <w:b/>
          <w:sz w:val="24"/>
          <w:szCs w:val="24"/>
        </w:rPr>
        <w:t>В</w:t>
      </w:r>
      <w:r w:rsidR="009D24A6">
        <w:rPr>
          <w:rFonts w:ascii="Times New Roman" w:hAnsi="Times New Roman" w:cs="Times New Roman"/>
          <w:b/>
          <w:sz w:val="24"/>
          <w:szCs w:val="24"/>
        </w:rPr>
        <w:t>ышестоящего</w:t>
      </w:r>
      <w:r w:rsidR="00F62304" w:rsidRPr="00F62304">
        <w:rPr>
          <w:rFonts w:ascii="Times New Roman" w:hAnsi="Times New Roman" w:cs="Times New Roman"/>
          <w:b/>
          <w:sz w:val="24"/>
          <w:szCs w:val="24"/>
        </w:rPr>
        <w:t xml:space="preserve"> Отца.</w:t>
      </w:r>
      <w:r w:rsidR="00F62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9D8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F62304" w:rsidRPr="00F62304">
        <w:rPr>
          <w:rFonts w:ascii="Times New Roman" w:hAnsi="Times New Roman" w:cs="Times New Roman"/>
          <w:b/>
          <w:sz w:val="24"/>
          <w:szCs w:val="24"/>
        </w:rPr>
        <w:t xml:space="preserve"> трёх ареалов обитания</w:t>
      </w:r>
      <w:r w:rsidR="00F62304">
        <w:rPr>
          <w:rFonts w:ascii="Times New Roman" w:hAnsi="Times New Roman" w:cs="Times New Roman"/>
          <w:b/>
          <w:sz w:val="24"/>
          <w:szCs w:val="24"/>
        </w:rPr>
        <w:t>.</w:t>
      </w:r>
      <w:r w:rsidR="00A419D8" w:rsidRPr="00A419D8">
        <w:t xml:space="preserve"> </w:t>
      </w:r>
      <w:r w:rsidR="00A419D8">
        <w:rPr>
          <w:rFonts w:ascii="Times New Roman" w:hAnsi="Times New Roman" w:cs="Times New Roman"/>
          <w:b/>
          <w:sz w:val="24"/>
          <w:szCs w:val="24"/>
        </w:rPr>
        <w:t>Расширение</w:t>
      </w:r>
      <w:r w:rsidR="00A419D8" w:rsidRPr="00A419D8">
        <w:rPr>
          <w:rFonts w:ascii="Times New Roman" w:hAnsi="Times New Roman" w:cs="Times New Roman"/>
          <w:b/>
          <w:sz w:val="24"/>
          <w:szCs w:val="24"/>
        </w:rPr>
        <w:t xml:space="preserve"> наш</w:t>
      </w:r>
      <w:r w:rsidR="00A419D8">
        <w:rPr>
          <w:rFonts w:ascii="Times New Roman" w:hAnsi="Times New Roman" w:cs="Times New Roman"/>
          <w:b/>
          <w:sz w:val="24"/>
          <w:szCs w:val="24"/>
        </w:rPr>
        <w:t>его</w:t>
      </w:r>
      <w:r w:rsidR="00A419D8" w:rsidRPr="00A419D8">
        <w:rPr>
          <w:rFonts w:ascii="Times New Roman" w:hAnsi="Times New Roman" w:cs="Times New Roman"/>
          <w:b/>
          <w:sz w:val="24"/>
          <w:szCs w:val="24"/>
        </w:rPr>
        <w:t xml:space="preserve"> Дух</w:t>
      </w:r>
      <w:r w:rsidR="00A419D8">
        <w:rPr>
          <w:rFonts w:ascii="Times New Roman" w:hAnsi="Times New Roman" w:cs="Times New Roman"/>
          <w:b/>
          <w:sz w:val="24"/>
          <w:szCs w:val="24"/>
        </w:rPr>
        <w:t>а и Огня</w:t>
      </w:r>
      <w:r w:rsidR="00A419D8" w:rsidRPr="00A419D8">
        <w:rPr>
          <w:rFonts w:ascii="Times New Roman" w:hAnsi="Times New Roman" w:cs="Times New Roman"/>
          <w:b/>
          <w:sz w:val="24"/>
          <w:szCs w:val="24"/>
        </w:rPr>
        <w:t xml:space="preserve"> на масштаб 17-го Космоса</w:t>
      </w:r>
      <w:r w:rsidR="004E33B6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A41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3B6">
        <w:rPr>
          <w:rFonts w:ascii="Times New Roman" w:hAnsi="Times New Roman" w:cs="Times New Roman"/>
          <w:b/>
          <w:sz w:val="24"/>
          <w:szCs w:val="24"/>
        </w:rPr>
        <w:t>переход Духа</w:t>
      </w:r>
      <w:r w:rsidR="004E33B6" w:rsidRPr="004E33B6">
        <w:rPr>
          <w:rFonts w:ascii="Times New Roman" w:hAnsi="Times New Roman" w:cs="Times New Roman"/>
          <w:b/>
          <w:sz w:val="24"/>
          <w:szCs w:val="24"/>
        </w:rPr>
        <w:t xml:space="preserve"> в третий ареал обитания Метагалактического Синтез Космоса</w:t>
      </w:r>
      <w:r w:rsidR="004E33B6">
        <w:rPr>
          <w:rFonts w:ascii="Times New Roman" w:hAnsi="Times New Roman" w:cs="Times New Roman"/>
          <w:b/>
          <w:sz w:val="24"/>
          <w:szCs w:val="24"/>
        </w:rPr>
        <w:t>.</w:t>
      </w:r>
      <w:r w:rsidR="004E33B6" w:rsidRPr="004E3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9D8">
        <w:rPr>
          <w:rFonts w:ascii="Times New Roman" w:hAnsi="Times New Roman" w:cs="Times New Roman"/>
          <w:b/>
          <w:sz w:val="24"/>
          <w:szCs w:val="24"/>
        </w:rPr>
        <w:t>Стяжание нового Лотоса Духа</w:t>
      </w:r>
    </w:p>
    <w:p w14:paraId="36694863" w14:textId="1ED93E6C" w:rsidR="00A46017" w:rsidRDefault="006E346E" w:rsidP="00933CD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</w:t>
      </w:r>
      <w:r w:rsidR="00797F96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="00797F96">
        <w:rPr>
          <w:rFonts w:ascii="Times New Roman" w:hAnsi="Times New Roman" w:cs="Times New Roman"/>
          <w:i/>
          <w:sz w:val="24"/>
          <w:szCs w:val="24"/>
        </w:rPr>
        <w:t>. Переходим в зал ИВДИВО на 17</w:t>
      </w:r>
      <w:r>
        <w:rPr>
          <w:rFonts w:ascii="Times New Roman" w:hAnsi="Times New Roman" w:cs="Times New Roman"/>
          <w:i/>
          <w:sz w:val="24"/>
          <w:szCs w:val="24"/>
        </w:rPr>
        <w:t xml:space="preserve">344-й </w:t>
      </w:r>
      <w:r w:rsidR="00B24108">
        <w:rPr>
          <w:rFonts w:ascii="Times New Roman" w:hAnsi="Times New Roman" w:cs="Times New Roman"/>
          <w:i/>
          <w:sz w:val="24"/>
          <w:szCs w:val="24"/>
        </w:rPr>
        <w:t xml:space="preserve">архетип </w:t>
      </w:r>
      <w:r>
        <w:rPr>
          <w:rFonts w:ascii="Times New Roman" w:hAnsi="Times New Roman" w:cs="Times New Roman"/>
          <w:i/>
          <w:sz w:val="24"/>
          <w:szCs w:val="24"/>
        </w:rPr>
        <w:t>ИВДИВО</w:t>
      </w:r>
      <w:r w:rsidR="00B2410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4108">
        <w:rPr>
          <w:rFonts w:ascii="Times New Roman" w:hAnsi="Times New Roman" w:cs="Times New Roman"/>
          <w:i/>
          <w:sz w:val="24"/>
          <w:szCs w:val="24"/>
        </w:rPr>
        <w:t xml:space="preserve">становясь </w:t>
      </w:r>
      <w:r>
        <w:rPr>
          <w:rFonts w:ascii="Times New Roman" w:hAnsi="Times New Roman" w:cs="Times New Roman"/>
          <w:i/>
          <w:sz w:val="24"/>
          <w:szCs w:val="24"/>
        </w:rPr>
        <w:t xml:space="preserve">пред Изначально Вышестоящим Аватаром Синтеза Кут Хуми в зале и прося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расширить наш Дух и Огонь на масштаб 17-го К</w:t>
      </w:r>
      <w:r w:rsidR="004B3B03">
        <w:rPr>
          <w:rFonts w:ascii="Times New Roman" w:hAnsi="Times New Roman" w:cs="Times New Roman"/>
          <w:i/>
          <w:sz w:val="24"/>
          <w:szCs w:val="24"/>
        </w:rPr>
        <w:t>осмоса, синтезирующего нас собою</w:t>
      </w:r>
      <w:r w:rsidR="00797F9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7F96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ввести каждого из нас в Метагалактический Синтез</w:t>
      </w:r>
      <w:r w:rsidR="00797F96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Космос синтез</w:t>
      </w:r>
      <w:r w:rsidR="009D24A6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физически собою.</w:t>
      </w:r>
    </w:p>
    <w:p w14:paraId="26011DC9" w14:textId="536B5165" w:rsidR="00D27CC5" w:rsidRDefault="006E346E" w:rsidP="009D24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 Хуми</w:t>
      </w:r>
      <w:r w:rsidR="00DB23BA">
        <w:rPr>
          <w:rFonts w:ascii="Times New Roman" w:hAnsi="Times New Roman" w:cs="Times New Roman"/>
          <w:i/>
          <w:sz w:val="24"/>
          <w:szCs w:val="24"/>
        </w:rPr>
        <w:t>, стяжа</w:t>
      </w:r>
      <w:r w:rsidR="00B24108">
        <w:rPr>
          <w:rFonts w:ascii="Times New Roman" w:hAnsi="Times New Roman" w:cs="Times New Roman"/>
          <w:i/>
          <w:sz w:val="24"/>
          <w:szCs w:val="24"/>
        </w:rPr>
        <w:t>ем</w:t>
      </w:r>
      <w:r w:rsidR="00BA6F99">
        <w:rPr>
          <w:rFonts w:ascii="Times New Roman" w:hAnsi="Times New Roman" w:cs="Times New Roman"/>
          <w:i/>
          <w:sz w:val="24"/>
          <w:szCs w:val="24"/>
        </w:rPr>
        <w:t xml:space="preserve"> Синтез Синтеза Изначально Вышестоящего Отца и</w:t>
      </w:r>
      <w:r w:rsidR="00B24108">
        <w:rPr>
          <w:rFonts w:ascii="Times New Roman" w:hAnsi="Times New Roman" w:cs="Times New Roman"/>
          <w:i/>
          <w:sz w:val="24"/>
          <w:szCs w:val="24"/>
        </w:rPr>
        <w:t>,</w:t>
      </w:r>
      <w:r w:rsidR="00BA6F9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</w:t>
      </w:r>
      <w:r w:rsidR="00D27CC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218B914" w14:textId="5957595C" w:rsidR="00B24108" w:rsidRDefault="00B24108" w:rsidP="009D24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</w:t>
      </w:r>
      <w:r w:rsidR="00D27CC5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</w:t>
      </w:r>
      <w:proofErr w:type="spellStart"/>
      <w:r w:rsidR="00D27CC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27CC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 Хуми и с </w:t>
      </w:r>
      <w:proofErr w:type="spellStart"/>
      <w:r w:rsidR="00D27CC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27CC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</w:t>
      </w:r>
      <w:proofErr w:type="spellStart"/>
      <w:r w:rsidR="00D27CC5">
        <w:rPr>
          <w:rFonts w:ascii="Times New Roman" w:hAnsi="Times New Roman" w:cs="Times New Roman"/>
          <w:i/>
          <w:sz w:val="24"/>
          <w:szCs w:val="24"/>
        </w:rPr>
        <w:t>Аватаресс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="00D27CC5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="00D27CC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27CC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D27CC5">
        <w:rPr>
          <w:rFonts w:ascii="Times New Roman" w:hAnsi="Times New Roman" w:cs="Times New Roman"/>
          <w:i/>
          <w:sz w:val="24"/>
          <w:szCs w:val="24"/>
        </w:rPr>
        <w:t>стяжаем 22 Синтез Синтеза Изначальн</w:t>
      </w:r>
      <w:r w:rsidR="00BE4073">
        <w:rPr>
          <w:rFonts w:ascii="Times New Roman" w:hAnsi="Times New Roman" w:cs="Times New Roman"/>
          <w:i/>
          <w:sz w:val="24"/>
          <w:szCs w:val="24"/>
        </w:rPr>
        <w:t>о Вышестоящего Отца и 22 Синтез</w:t>
      </w:r>
      <w:r w:rsidR="00D27C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7CC5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="00D27CC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27CC5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</w:t>
      </w:r>
      <w:r>
        <w:rPr>
          <w:rFonts w:ascii="Times New Roman" w:hAnsi="Times New Roman" w:cs="Times New Roman"/>
          <w:i/>
          <w:sz w:val="24"/>
          <w:szCs w:val="24"/>
        </w:rPr>
        <w:t>, прося</w:t>
      </w:r>
      <w:r w:rsidR="00D27CC5">
        <w:rPr>
          <w:rFonts w:ascii="Times New Roman" w:hAnsi="Times New Roman" w:cs="Times New Roman"/>
          <w:i/>
          <w:sz w:val="24"/>
          <w:szCs w:val="24"/>
        </w:rPr>
        <w:t xml:space="preserve"> ввести каждого из нас и синтез нас на явление 22-х Космосов Изн</w:t>
      </w:r>
      <w:r>
        <w:rPr>
          <w:rFonts w:ascii="Times New Roman" w:hAnsi="Times New Roman" w:cs="Times New Roman"/>
          <w:i/>
          <w:sz w:val="24"/>
          <w:szCs w:val="24"/>
        </w:rPr>
        <w:t>ачально Вышестоящего Отца собою</w:t>
      </w:r>
      <w:r w:rsidR="00D27CC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D27CC5">
        <w:rPr>
          <w:rFonts w:ascii="Times New Roman" w:hAnsi="Times New Roman" w:cs="Times New Roman"/>
          <w:i/>
          <w:sz w:val="24"/>
          <w:szCs w:val="24"/>
        </w:rPr>
        <w:t>трёх ареалов обитания</w:t>
      </w:r>
      <w:r w:rsidR="002A0B21">
        <w:rPr>
          <w:rFonts w:ascii="Times New Roman" w:hAnsi="Times New Roman" w:cs="Times New Roman"/>
          <w:i/>
          <w:sz w:val="24"/>
          <w:szCs w:val="24"/>
        </w:rPr>
        <w:t xml:space="preserve"> и перевести фиксацию Планетарного Космоса Планеты Земля с явления Интегрального Космоса в первый </w:t>
      </w:r>
      <w:r>
        <w:rPr>
          <w:rFonts w:ascii="Times New Roman" w:hAnsi="Times New Roman" w:cs="Times New Roman"/>
          <w:i/>
          <w:sz w:val="24"/>
          <w:szCs w:val="24"/>
        </w:rPr>
        <w:t xml:space="preserve">архетип </w:t>
      </w:r>
      <w:r w:rsidR="002A0B21">
        <w:rPr>
          <w:rFonts w:ascii="Times New Roman" w:hAnsi="Times New Roman" w:cs="Times New Roman"/>
          <w:i/>
          <w:sz w:val="24"/>
          <w:szCs w:val="24"/>
        </w:rPr>
        <w:t xml:space="preserve">Метагалактического </w:t>
      </w:r>
      <w:proofErr w:type="spellStart"/>
      <w:r w:rsidR="002A0B21">
        <w:rPr>
          <w:rFonts w:ascii="Times New Roman" w:hAnsi="Times New Roman" w:cs="Times New Roman"/>
          <w:i/>
          <w:sz w:val="24"/>
          <w:szCs w:val="24"/>
        </w:rPr>
        <w:t>Синтез</w:t>
      </w:r>
      <w:r w:rsidR="009D24A6">
        <w:rPr>
          <w:rFonts w:ascii="Times New Roman" w:hAnsi="Times New Roman" w:cs="Times New Roman"/>
          <w:i/>
          <w:sz w:val="24"/>
          <w:szCs w:val="24"/>
        </w:rPr>
        <w:t>к</w:t>
      </w:r>
      <w:r w:rsidR="002A0B21">
        <w:rPr>
          <w:rFonts w:ascii="Times New Roman" w:hAnsi="Times New Roman" w:cs="Times New Roman"/>
          <w:i/>
          <w:sz w:val="24"/>
          <w:szCs w:val="24"/>
        </w:rPr>
        <w:t>осмоса</w:t>
      </w:r>
      <w:proofErr w:type="spellEnd"/>
      <w:r w:rsidR="002A0B21">
        <w:rPr>
          <w:rFonts w:ascii="Times New Roman" w:hAnsi="Times New Roman" w:cs="Times New Roman"/>
          <w:i/>
          <w:sz w:val="24"/>
          <w:szCs w:val="24"/>
        </w:rPr>
        <w:t xml:space="preserve">, в Метагалактику Метагалактического </w:t>
      </w:r>
      <w:proofErr w:type="spellStart"/>
      <w:r w:rsidR="002A0B21">
        <w:rPr>
          <w:rFonts w:ascii="Times New Roman" w:hAnsi="Times New Roman" w:cs="Times New Roman"/>
          <w:i/>
          <w:sz w:val="24"/>
          <w:szCs w:val="24"/>
        </w:rPr>
        <w:t>Синтез</w:t>
      </w:r>
      <w:r w:rsidR="009D24A6">
        <w:rPr>
          <w:rFonts w:ascii="Times New Roman" w:hAnsi="Times New Roman" w:cs="Times New Roman"/>
          <w:i/>
          <w:sz w:val="24"/>
          <w:szCs w:val="24"/>
        </w:rPr>
        <w:t>к</w:t>
      </w:r>
      <w:r w:rsidR="002A0B21">
        <w:rPr>
          <w:rFonts w:ascii="Times New Roman" w:hAnsi="Times New Roman" w:cs="Times New Roman"/>
          <w:i/>
          <w:sz w:val="24"/>
          <w:szCs w:val="24"/>
        </w:rPr>
        <w:t>осмоса</w:t>
      </w:r>
      <w:proofErr w:type="spellEnd"/>
      <w:r w:rsidR="002A0B21">
        <w:rPr>
          <w:rFonts w:ascii="Times New Roman" w:hAnsi="Times New Roman" w:cs="Times New Roman"/>
          <w:i/>
          <w:sz w:val="24"/>
          <w:szCs w:val="24"/>
        </w:rPr>
        <w:t xml:space="preserve">, Планетарным </w:t>
      </w:r>
      <w:proofErr w:type="spellStart"/>
      <w:r w:rsidR="002A0B21">
        <w:rPr>
          <w:rFonts w:ascii="Times New Roman" w:hAnsi="Times New Roman" w:cs="Times New Roman"/>
          <w:i/>
          <w:sz w:val="24"/>
          <w:szCs w:val="24"/>
        </w:rPr>
        <w:t>Синтез</w:t>
      </w:r>
      <w:r w:rsidR="009D24A6">
        <w:rPr>
          <w:rFonts w:ascii="Times New Roman" w:hAnsi="Times New Roman" w:cs="Times New Roman"/>
          <w:i/>
          <w:sz w:val="24"/>
          <w:szCs w:val="24"/>
        </w:rPr>
        <w:t>к</w:t>
      </w:r>
      <w:r w:rsidR="002A0B21">
        <w:rPr>
          <w:rFonts w:ascii="Times New Roman" w:hAnsi="Times New Roman" w:cs="Times New Roman"/>
          <w:i/>
          <w:sz w:val="24"/>
          <w:szCs w:val="24"/>
        </w:rPr>
        <w:t>осмосом</w:t>
      </w:r>
      <w:proofErr w:type="spellEnd"/>
      <w:r w:rsidR="002A0B21">
        <w:rPr>
          <w:rFonts w:ascii="Times New Roman" w:hAnsi="Times New Roman" w:cs="Times New Roman"/>
          <w:i/>
          <w:sz w:val="24"/>
          <w:szCs w:val="24"/>
        </w:rPr>
        <w:t xml:space="preserve"> Планеты Земля. </w:t>
      </w:r>
    </w:p>
    <w:p w14:paraId="25FA3F15" w14:textId="16BAEB43" w:rsidR="002A0B21" w:rsidRDefault="002A0B21" w:rsidP="009D24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преображаясь этим</w:t>
      </w:r>
      <w:r w:rsidR="00B24108">
        <w:rPr>
          <w:rFonts w:ascii="Times New Roman" w:hAnsi="Times New Roman" w:cs="Times New Roman"/>
          <w:i/>
          <w:sz w:val="24"/>
          <w:szCs w:val="24"/>
        </w:rPr>
        <w:t xml:space="preserve">, мы </w:t>
      </w:r>
      <w:r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Отцом. Переходим в зал Изначаль</w:t>
      </w:r>
      <w:r w:rsidR="00BE4073">
        <w:rPr>
          <w:rFonts w:ascii="Times New Roman" w:hAnsi="Times New Roman" w:cs="Times New Roman"/>
          <w:i/>
          <w:sz w:val="24"/>
          <w:szCs w:val="24"/>
        </w:rPr>
        <w:t>но Вышестоящего Отца на 17</w:t>
      </w:r>
      <w:r>
        <w:rPr>
          <w:rFonts w:ascii="Times New Roman" w:hAnsi="Times New Roman" w:cs="Times New Roman"/>
          <w:i/>
          <w:sz w:val="24"/>
          <w:szCs w:val="24"/>
        </w:rPr>
        <w:t xml:space="preserve">409-й </w:t>
      </w:r>
      <w:r w:rsidR="00B24108">
        <w:rPr>
          <w:rFonts w:ascii="Times New Roman" w:hAnsi="Times New Roman" w:cs="Times New Roman"/>
          <w:i/>
          <w:sz w:val="24"/>
          <w:szCs w:val="24"/>
        </w:rPr>
        <w:t xml:space="preserve">архетип </w:t>
      </w:r>
      <w:r>
        <w:rPr>
          <w:rFonts w:ascii="Times New Roman" w:hAnsi="Times New Roman" w:cs="Times New Roman"/>
          <w:i/>
          <w:sz w:val="24"/>
          <w:szCs w:val="24"/>
        </w:rPr>
        <w:t>ИВДИВО. Становимся телесно пред Изначально Вышестоящим Отцом</w:t>
      </w:r>
      <w:r w:rsidR="00C97C7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Ипостасями 29-го Синтеза Изначально Вышестоящего Отца собою. И просим Изначально Вышестоящего Отца развернуть восхождение 22</w:t>
      </w:r>
      <w:r w:rsidR="00706291">
        <w:rPr>
          <w:rFonts w:ascii="Times New Roman" w:hAnsi="Times New Roman" w:cs="Times New Roman"/>
          <w:i/>
          <w:sz w:val="24"/>
          <w:szCs w:val="24"/>
        </w:rPr>
        <w:t>-мя Космосами Изн</w:t>
      </w:r>
      <w:r w:rsidR="00F76647">
        <w:rPr>
          <w:rFonts w:ascii="Times New Roman" w:hAnsi="Times New Roman" w:cs="Times New Roman"/>
          <w:i/>
          <w:sz w:val="24"/>
          <w:szCs w:val="24"/>
        </w:rPr>
        <w:t>ачально Вышестоящего Отца</w:t>
      </w:r>
      <w:r w:rsidR="001524DC">
        <w:rPr>
          <w:rFonts w:ascii="Times New Roman" w:hAnsi="Times New Roman" w:cs="Times New Roman"/>
          <w:i/>
          <w:sz w:val="24"/>
          <w:szCs w:val="24"/>
        </w:rPr>
        <w:t>,</w:t>
      </w:r>
      <w:r w:rsidR="00F766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24DC">
        <w:rPr>
          <w:rFonts w:ascii="Times New Roman" w:hAnsi="Times New Roman" w:cs="Times New Roman"/>
          <w:i/>
          <w:sz w:val="24"/>
          <w:szCs w:val="24"/>
        </w:rPr>
        <w:t xml:space="preserve">от </w:t>
      </w:r>
      <w:proofErr w:type="spellStart"/>
      <w:r w:rsidR="00F76647">
        <w:rPr>
          <w:rFonts w:ascii="Times New Roman" w:hAnsi="Times New Roman" w:cs="Times New Roman"/>
          <w:i/>
          <w:sz w:val="24"/>
          <w:szCs w:val="24"/>
        </w:rPr>
        <w:t>Де</w:t>
      </w:r>
      <w:r w:rsidR="00706291">
        <w:rPr>
          <w:rFonts w:ascii="Times New Roman" w:hAnsi="Times New Roman" w:cs="Times New Roman"/>
          <w:i/>
          <w:sz w:val="24"/>
          <w:szCs w:val="24"/>
        </w:rPr>
        <w:t>ического</w:t>
      </w:r>
      <w:proofErr w:type="spellEnd"/>
      <w:r w:rsidR="00706291">
        <w:rPr>
          <w:rFonts w:ascii="Times New Roman" w:hAnsi="Times New Roman" w:cs="Times New Roman"/>
          <w:i/>
          <w:sz w:val="24"/>
          <w:szCs w:val="24"/>
        </w:rPr>
        <w:t xml:space="preserve"> Космоса до Метагалактического Синтез</w:t>
      </w:r>
      <w:r w:rsidR="00C97C7E">
        <w:rPr>
          <w:rFonts w:ascii="Times New Roman" w:hAnsi="Times New Roman" w:cs="Times New Roman"/>
          <w:i/>
          <w:sz w:val="24"/>
          <w:szCs w:val="24"/>
        </w:rPr>
        <w:t>-</w:t>
      </w:r>
      <w:r w:rsidR="00706291">
        <w:rPr>
          <w:rFonts w:ascii="Times New Roman" w:hAnsi="Times New Roman" w:cs="Times New Roman"/>
          <w:i/>
          <w:sz w:val="24"/>
          <w:szCs w:val="24"/>
        </w:rPr>
        <w:t>Космоса</w:t>
      </w:r>
      <w:r w:rsidR="001524DC">
        <w:rPr>
          <w:rFonts w:ascii="Times New Roman" w:hAnsi="Times New Roman" w:cs="Times New Roman"/>
          <w:i/>
          <w:sz w:val="24"/>
          <w:szCs w:val="24"/>
        </w:rPr>
        <w:t>,</w:t>
      </w:r>
      <w:r w:rsidR="00706291">
        <w:rPr>
          <w:rFonts w:ascii="Times New Roman" w:hAnsi="Times New Roman" w:cs="Times New Roman"/>
          <w:i/>
          <w:sz w:val="24"/>
          <w:szCs w:val="24"/>
        </w:rPr>
        <w:t xml:space="preserve"> в максимальном м</w:t>
      </w:r>
      <w:r w:rsidR="001524DC">
        <w:rPr>
          <w:rFonts w:ascii="Times New Roman" w:hAnsi="Times New Roman" w:cs="Times New Roman"/>
          <w:i/>
          <w:sz w:val="24"/>
          <w:szCs w:val="24"/>
        </w:rPr>
        <w:t>асштабе 22</w:t>
      </w:r>
      <w:r w:rsidR="00C97C7E">
        <w:rPr>
          <w:rFonts w:ascii="Times New Roman" w:hAnsi="Times New Roman" w:cs="Times New Roman"/>
          <w:i/>
          <w:sz w:val="24"/>
          <w:szCs w:val="24"/>
        </w:rPr>
        <w:t>-</w:t>
      </w:r>
      <w:r w:rsidR="00F76647">
        <w:rPr>
          <w:rFonts w:ascii="Times New Roman" w:hAnsi="Times New Roman" w:cs="Times New Roman"/>
          <w:i/>
          <w:sz w:val="24"/>
          <w:szCs w:val="24"/>
        </w:rPr>
        <w:t>лепестково</w:t>
      </w:r>
      <w:r w:rsidR="001524DC">
        <w:rPr>
          <w:rFonts w:ascii="Times New Roman" w:hAnsi="Times New Roman" w:cs="Times New Roman"/>
          <w:i/>
          <w:sz w:val="24"/>
          <w:szCs w:val="24"/>
        </w:rPr>
        <w:t xml:space="preserve">-лотосного </w:t>
      </w:r>
      <w:r w:rsidR="00706291">
        <w:rPr>
          <w:rFonts w:ascii="Times New Roman" w:hAnsi="Times New Roman" w:cs="Times New Roman"/>
          <w:i/>
          <w:sz w:val="24"/>
          <w:szCs w:val="24"/>
        </w:rPr>
        <w:t xml:space="preserve">Духа </w:t>
      </w:r>
      <w:r w:rsidR="009D24A6">
        <w:rPr>
          <w:rFonts w:ascii="Times New Roman" w:hAnsi="Times New Roman" w:cs="Times New Roman"/>
          <w:i/>
          <w:sz w:val="24"/>
          <w:szCs w:val="24"/>
        </w:rPr>
        <w:t>Ч</w:t>
      </w:r>
      <w:r w:rsidR="00706291">
        <w:rPr>
          <w:rFonts w:ascii="Times New Roman" w:hAnsi="Times New Roman" w:cs="Times New Roman"/>
          <w:i/>
          <w:sz w:val="24"/>
          <w:szCs w:val="24"/>
        </w:rPr>
        <w:t>еловека пятой расы каждым из нас и завершением этим 22-</w:t>
      </w:r>
      <w:r w:rsidR="001524DC">
        <w:rPr>
          <w:rFonts w:ascii="Times New Roman" w:hAnsi="Times New Roman" w:cs="Times New Roman"/>
          <w:i/>
          <w:sz w:val="24"/>
          <w:szCs w:val="24"/>
        </w:rPr>
        <w:t xml:space="preserve">космического </w:t>
      </w:r>
      <w:r w:rsidR="008E6DF7">
        <w:rPr>
          <w:rFonts w:ascii="Times New Roman" w:hAnsi="Times New Roman" w:cs="Times New Roman"/>
          <w:i/>
          <w:sz w:val="24"/>
          <w:szCs w:val="24"/>
        </w:rPr>
        <w:t>Духа каждого из нас с 22-мя лепестками Лотоса Духа синтез</w:t>
      </w:r>
      <w:r w:rsidR="009D24A6">
        <w:rPr>
          <w:rFonts w:ascii="Times New Roman" w:hAnsi="Times New Roman" w:cs="Times New Roman"/>
          <w:i/>
          <w:sz w:val="24"/>
          <w:szCs w:val="24"/>
        </w:rPr>
        <w:t>-</w:t>
      </w:r>
      <w:r w:rsidR="008E6DF7">
        <w:rPr>
          <w:rFonts w:ascii="Times New Roman" w:hAnsi="Times New Roman" w:cs="Times New Roman"/>
          <w:i/>
          <w:sz w:val="24"/>
          <w:szCs w:val="24"/>
        </w:rPr>
        <w:t>физически собою. И переносом Планетарного Космоса из фиксации Интегрального Космоса</w:t>
      </w:r>
      <w:r w:rsidR="00BD66F4">
        <w:rPr>
          <w:rFonts w:ascii="Times New Roman" w:hAnsi="Times New Roman" w:cs="Times New Roman"/>
          <w:i/>
          <w:sz w:val="24"/>
          <w:szCs w:val="24"/>
        </w:rPr>
        <w:t xml:space="preserve"> на фиксацию Метагалактического Космоса первого </w:t>
      </w:r>
      <w:r w:rsidR="001524DC">
        <w:rPr>
          <w:rFonts w:ascii="Times New Roman" w:hAnsi="Times New Roman" w:cs="Times New Roman"/>
          <w:i/>
          <w:sz w:val="24"/>
          <w:szCs w:val="24"/>
        </w:rPr>
        <w:t xml:space="preserve">архетипа </w:t>
      </w:r>
      <w:r w:rsidR="00BD66F4">
        <w:rPr>
          <w:rFonts w:ascii="Times New Roman" w:hAnsi="Times New Roman" w:cs="Times New Roman"/>
          <w:i/>
          <w:sz w:val="24"/>
          <w:szCs w:val="24"/>
        </w:rPr>
        <w:t xml:space="preserve">Метагалактического </w:t>
      </w:r>
      <w:proofErr w:type="spellStart"/>
      <w:r w:rsidR="00BD66F4">
        <w:rPr>
          <w:rFonts w:ascii="Times New Roman" w:hAnsi="Times New Roman" w:cs="Times New Roman"/>
          <w:i/>
          <w:sz w:val="24"/>
          <w:szCs w:val="24"/>
        </w:rPr>
        <w:t>Синте</w:t>
      </w:r>
      <w:r w:rsidR="001524DC">
        <w:rPr>
          <w:rFonts w:ascii="Times New Roman" w:hAnsi="Times New Roman" w:cs="Times New Roman"/>
          <w:i/>
          <w:sz w:val="24"/>
          <w:szCs w:val="24"/>
        </w:rPr>
        <w:t>з</w:t>
      </w:r>
      <w:r w:rsidR="00543EAD">
        <w:rPr>
          <w:rFonts w:ascii="Times New Roman" w:hAnsi="Times New Roman" w:cs="Times New Roman"/>
          <w:i/>
          <w:sz w:val="24"/>
          <w:szCs w:val="24"/>
        </w:rPr>
        <w:t>к</w:t>
      </w:r>
      <w:r w:rsidR="001524DC">
        <w:rPr>
          <w:rFonts w:ascii="Times New Roman" w:hAnsi="Times New Roman" w:cs="Times New Roman"/>
          <w:i/>
          <w:sz w:val="24"/>
          <w:szCs w:val="24"/>
        </w:rPr>
        <w:t>осмоса</w:t>
      </w:r>
      <w:proofErr w:type="spellEnd"/>
      <w:r w:rsidR="00BD66F4">
        <w:rPr>
          <w:rFonts w:ascii="Times New Roman" w:hAnsi="Times New Roman" w:cs="Times New Roman"/>
          <w:i/>
          <w:sz w:val="24"/>
          <w:szCs w:val="24"/>
        </w:rPr>
        <w:t xml:space="preserve"> как Планетарного Космоса План</w:t>
      </w:r>
      <w:r w:rsidR="001524DC">
        <w:rPr>
          <w:rFonts w:ascii="Times New Roman" w:hAnsi="Times New Roman" w:cs="Times New Roman"/>
          <w:i/>
          <w:sz w:val="24"/>
          <w:szCs w:val="24"/>
        </w:rPr>
        <w:t>еты Отец-</w:t>
      </w:r>
      <w:r w:rsidR="00C97C7E">
        <w:rPr>
          <w:rFonts w:ascii="Times New Roman" w:hAnsi="Times New Roman" w:cs="Times New Roman"/>
          <w:i/>
          <w:sz w:val="24"/>
          <w:szCs w:val="24"/>
        </w:rPr>
        <w:t xml:space="preserve">человек-субъект-землян </w:t>
      </w:r>
      <w:r w:rsidR="00BD66F4">
        <w:rPr>
          <w:rFonts w:ascii="Times New Roman" w:hAnsi="Times New Roman" w:cs="Times New Roman"/>
          <w:i/>
          <w:sz w:val="24"/>
          <w:szCs w:val="24"/>
        </w:rPr>
        <w:t xml:space="preserve">выходом в третий ареал обитания </w:t>
      </w:r>
      <w:proofErr w:type="spellStart"/>
      <w:r w:rsidR="00C97C7E">
        <w:rPr>
          <w:rFonts w:ascii="Times New Roman" w:hAnsi="Times New Roman" w:cs="Times New Roman"/>
          <w:i/>
          <w:sz w:val="24"/>
          <w:szCs w:val="24"/>
        </w:rPr>
        <w:t>синтезкосмических</w:t>
      </w:r>
      <w:proofErr w:type="spellEnd"/>
      <w:r w:rsidR="00C97C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24DC">
        <w:rPr>
          <w:rFonts w:ascii="Times New Roman" w:hAnsi="Times New Roman" w:cs="Times New Roman"/>
          <w:i/>
          <w:sz w:val="24"/>
          <w:szCs w:val="24"/>
        </w:rPr>
        <w:t>реализаций</w:t>
      </w:r>
      <w:r w:rsidR="00BD66F4">
        <w:rPr>
          <w:rFonts w:ascii="Times New Roman" w:hAnsi="Times New Roman" w:cs="Times New Roman"/>
          <w:i/>
          <w:sz w:val="24"/>
          <w:szCs w:val="24"/>
        </w:rPr>
        <w:t xml:space="preserve"> каждым из нас синтез</w:t>
      </w:r>
      <w:r w:rsidR="00543EAD">
        <w:rPr>
          <w:rFonts w:ascii="Times New Roman" w:hAnsi="Times New Roman" w:cs="Times New Roman"/>
          <w:i/>
          <w:sz w:val="24"/>
          <w:szCs w:val="24"/>
        </w:rPr>
        <w:t>-</w:t>
      </w:r>
      <w:r w:rsidR="00BD66F4">
        <w:rPr>
          <w:rFonts w:ascii="Times New Roman" w:hAnsi="Times New Roman" w:cs="Times New Roman"/>
          <w:i/>
          <w:sz w:val="24"/>
          <w:szCs w:val="24"/>
        </w:rPr>
        <w:t>физически собою.</w:t>
      </w:r>
    </w:p>
    <w:p w14:paraId="2675F9A8" w14:textId="6B1188A9" w:rsidR="00BD66F4" w:rsidRDefault="00BD66F4" w:rsidP="009D24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 и </w:t>
      </w:r>
      <w:r w:rsidRPr="00C97C7E">
        <w:rPr>
          <w:rFonts w:ascii="Times New Roman" w:hAnsi="Times New Roman" w:cs="Times New Roman"/>
          <w:b/>
          <w:i/>
          <w:sz w:val="24"/>
          <w:szCs w:val="24"/>
        </w:rPr>
        <w:t>стяжаем пять Космосов первого вида ареала обитания Человечества Землян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Деического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Космоса</w:t>
      </w:r>
      <w:r w:rsidR="000E297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E2977">
        <w:rPr>
          <w:rFonts w:ascii="Times New Roman" w:hAnsi="Times New Roman" w:cs="Times New Roman"/>
          <w:i/>
          <w:sz w:val="24"/>
          <w:szCs w:val="24"/>
        </w:rPr>
        <w:t>Деинтегрального</w:t>
      </w:r>
      <w:proofErr w:type="spellEnd"/>
      <w:r w:rsidR="000E2977">
        <w:rPr>
          <w:rFonts w:ascii="Times New Roman" w:hAnsi="Times New Roman" w:cs="Times New Roman"/>
          <w:i/>
          <w:sz w:val="24"/>
          <w:szCs w:val="24"/>
        </w:rPr>
        <w:t xml:space="preserve"> Космоса, Интегрального Космоса, Солнечного Космоса и Галактического Космоса собою.</w:t>
      </w:r>
    </w:p>
    <w:p w14:paraId="59D21BA8" w14:textId="69B54B2A" w:rsidR="000E2977" w:rsidRDefault="000E2977" w:rsidP="009D24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E82142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="00E8214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E82142">
        <w:rPr>
          <w:rFonts w:ascii="Times New Roman" w:hAnsi="Times New Roman" w:cs="Times New Roman"/>
          <w:i/>
          <w:sz w:val="24"/>
          <w:szCs w:val="24"/>
        </w:rPr>
        <w:t xml:space="preserve"> 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ышестоящего Отца, стяжаем пять Синтезов Изначально Вышестоящего Отца</w:t>
      </w:r>
      <w:r w:rsidR="00E821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0C3D">
        <w:rPr>
          <w:rFonts w:ascii="Times New Roman" w:hAnsi="Times New Roman" w:cs="Times New Roman"/>
          <w:i/>
          <w:sz w:val="24"/>
          <w:szCs w:val="24"/>
        </w:rPr>
        <w:t>и,</w:t>
      </w:r>
      <w:r w:rsidR="00E8214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возжигаясь, преображаемся ими. </w:t>
      </w:r>
    </w:p>
    <w:p w14:paraId="6857AE77" w14:textId="77777777" w:rsidR="00C97C7E" w:rsidRDefault="000E2977" w:rsidP="009D24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Огне, синтезируясь с Изначально Вышестоящим Отцом</w:t>
      </w:r>
      <w:r w:rsidR="00AB0C3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</w:t>
      </w:r>
      <w:r w:rsidRPr="00C97C7E">
        <w:rPr>
          <w:rFonts w:ascii="Times New Roman" w:hAnsi="Times New Roman" w:cs="Times New Roman"/>
          <w:b/>
          <w:i/>
          <w:sz w:val="24"/>
          <w:szCs w:val="24"/>
        </w:rPr>
        <w:t>стяжаем 16</w:t>
      </w:r>
      <w:r w:rsidR="00AB0C3D" w:rsidRPr="00C97C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97C7E">
        <w:rPr>
          <w:rFonts w:ascii="Times New Roman" w:hAnsi="Times New Roman" w:cs="Times New Roman"/>
          <w:b/>
          <w:i/>
          <w:sz w:val="24"/>
          <w:szCs w:val="24"/>
        </w:rPr>
        <w:t>Космосов второго ареала обитания Отец-</w:t>
      </w:r>
      <w:r w:rsidR="00C97C7E" w:rsidRPr="00C97C7E">
        <w:rPr>
          <w:rFonts w:ascii="Times New Roman" w:hAnsi="Times New Roman" w:cs="Times New Roman"/>
          <w:b/>
          <w:i/>
          <w:sz w:val="24"/>
          <w:szCs w:val="24"/>
        </w:rPr>
        <w:t>человек-субъект-землян</w:t>
      </w:r>
      <w:r w:rsidR="00AB0C3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 шестого Метагалактического Космоса по 21-й Высший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Суперизвечный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Космос</w:t>
      </w:r>
      <w:r w:rsidR="00AB0C3D">
        <w:rPr>
          <w:rFonts w:ascii="Times New Roman" w:hAnsi="Times New Roman" w:cs="Times New Roman"/>
          <w:i/>
          <w:sz w:val="24"/>
          <w:szCs w:val="24"/>
        </w:rPr>
        <w:t>,</w:t>
      </w:r>
      <w:r w:rsidR="00E82142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</w:t>
      </w:r>
      <w:r w:rsidR="00E82142">
        <w:rPr>
          <w:rFonts w:ascii="Times New Roman" w:hAnsi="Times New Roman" w:cs="Times New Roman"/>
          <w:i/>
          <w:sz w:val="24"/>
          <w:szCs w:val="24"/>
        </w:rPr>
        <w:t>оникаемся их концентрацией собою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C97C7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16 Синтезов Изначально Вышестоящего Отца. </w:t>
      </w:r>
    </w:p>
    <w:p w14:paraId="7BD568F5" w14:textId="3B0C79FC" w:rsidR="00CB2AED" w:rsidRDefault="000E2977" w:rsidP="009D24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стяжая концентрацию Метагалактического Космоса, Октавного Космоса, Всеединого Космоса,</w:t>
      </w:r>
      <w:r w:rsidR="00E82142">
        <w:rPr>
          <w:rFonts w:ascii="Times New Roman" w:hAnsi="Times New Roman" w:cs="Times New Roman"/>
          <w:i/>
          <w:sz w:val="24"/>
          <w:szCs w:val="24"/>
        </w:rPr>
        <w:t xml:space="preserve"> Изв</w:t>
      </w:r>
      <w:r>
        <w:rPr>
          <w:rFonts w:ascii="Times New Roman" w:hAnsi="Times New Roman" w:cs="Times New Roman"/>
          <w:i/>
          <w:sz w:val="24"/>
          <w:szCs w:val="24"/>
        </w:rPr>
        <w:t xml:space="preserve">ечного Космоса,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Метаизвечного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Космоса,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Октоизвечного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Космоса,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Всеизвечного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Космоса,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Суперизвечного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Космоса, Высшего Метагалактического Космоса, Высшего Октавного Космоса</w:t>
      </w:r>
      <w:r w:rsidR="00CB2AED">
        <w:rPr>
          <w:rFonts w:ascii="Times New Roman" w:hAnsi="Times New Roman" w:cs="Times New Roman"/>
          <w:i/>
          <w:sz w:val="24"/>
          <w:szCs w:val="24"/>
        </w:rPr>
        <w:t xml:space="preserve">, Высшего Всеединого Космоса, Высшего Извечного Космоса, Высшего </w:t>
      </w:r>
      <w:proofErr w:type="spellStart"/>
      <w:r w:rsidR="00CB2AED">
        <w:rPr>
          <w:rFonts w:ascii="Times New Roman" w:hAnsi="Times New Roman" w:cs="Times New Roman"/>
          <w:i/>
          <w:sz w:val="24"/>
          <w:szCs w:val="24"/>
        </w:rPr>
        <w:t>Метаизвечного</w:t>
      </w:r>
      <w:proofErr w:type="spellEnd"/>
      <w:r w:rsidR="00CB2AED">
        <w:rPr>
          <w:rFonts w:ascii="Times New Roman" w:hAnsi="Times New Roman" w:cs="Times New Roman"/>
          <w:i/>
          <w:sz w:val="24"/>
          <w:szCs w:val="24"/>
        </w:rPr>
        <w:t xml:space="preserve"> Космоса, Высшего </w:t>
      </w:r>
      <w:proofErr w:type="spellStart"/>
      <w:r w:rsidR="00CB2AED">
        <w:rPr>
          <w:rFonts w:ascii="Times New Roman" w:hAnsi="Times New Roman" w:cs="Times New Roman"/>
          <w:i/>
          <w:sz w:val="24"/>
          <w:szCs w:val="24"/>
        </w:rPr>
        <w:t>Октоизвечного</w:t>
      </w:r>
      <w:proofErr w:type="spellEnd"/>
      <w:r w:rsidR="00CB2AED">
        <w:rPr>
          <w:rFonts w:ascii="Times New Roman" w:hAnsi="Times New Roman" w:cs="Times New Roman"/>
          <w:i/>
          <w:sz w:val="24"/>
          <w:szCs w:val="24"/>
        </w:rPr>
        <w:t xml:space="preserve"> Космоса, Высшего </w:t>
      </w:r>
      <w:proofErr w:type="spellStart"/>
      <w:r w:rsidR="00CB2AED">
        <w:rPr>
          <w:rFonts w:ascii="Times New Roman" w:hAnsi="Times New Roman" w:cs="Times New Roman"/>
          <w:i/>
          <w:sz w:val="24"/>
          <w:szCs w:val="24"/>
        </w:rPr>
        <w:t>Всеизвечного</w:t>
      </w:r>
      <w:proofErr w:type="spellEnd"/>
      <w:r w:rsidR="00CB2AED">
        <w:rPr>
          <w:rFonts w:ascii="Times New Roman" w:hAnsi="Times New Roman" w:cs="Times New Roman"/>
          <w:i/>
          <w:sz w:val="24"/>
          <w:szCs w:val="24"/>
        </w:rPr>
        <w:t xml:space="preserve"> Космоса и Высшего </w:t>
      </w:r>
      <w:proofErr w:type="spellStart"/>
      <w:r w:rsidR="00CB2AED">
        <w:rPr>
          <w:rFonts w:ascii="Times New Roman" w:hAnsi="Times New Roman" w:cs="Times New Roman"/>
          <w:i/>
          <w:sz w:val="24"/>
          <w:szCs w:val="24"/>
        </w:rPr>
        <w:t>Суперизвечного</w:t>
      </w:r>
      <w:proofErr w:type="spellEnd"/>
      <w:r w:rsidR="00CB2AED">
        <w:rPr>
          <w:rFonts w:ascii="Times New Roman" w:hAnsi="Times New Roman" w:cs="Times New Roman"/>
          <w:i/>
          <w:sz w:val="24"/>
          <w:szCs w:val="24"/>
        </w:rPr>
        <w:t xml:space="preserve"> Космоса на каждом из нас в ареале обитания 16-</w:t>
      </w:r>
      <w:r w:rsidR="00C0499B">
        <w:rPr>
          <w:rFonts w:ascii="Times New Roman" w:hAnsi="Times New Roman" w:cs="Times New Roman"/>
          <w:i/>
          <w:sz w:val="24"/>
          <w:szCs w:val="24"/>
        </w:rPr>
        <w:t>ть</w:t>
      </w:r>
      <w:r w:rsidR="00CB2AED">
        <w:rPr>
          <w:rFonts w:ascii="Times New Roman" w:hAnsi="Times New Roman" w:cs="Times New Roman"/>
          <w:i/>
          <w:sz w:val="24"/>
          <w:szCs w:val="24"/>
        </w:rPr>
        <w:t xml:space="preserve">ю Космосами и явление </w:t>
      </w:r>
      <w:proofErr w:type="spellStart"/>
      <w:r w:rsidR="00CB2AED">
        <w:rPr>
          <w:rFonts w:ascii="Times New Roman" w:hAnsi="Times New Roman" w:cs="Times New Roman"/>
          <w:i/>
          <w:sz w:val="24"/>
          <w:szCs w:val="24"/>
        </w:rPr>
        <w:t>космичности</w:t>
      </w:r>
      <w:proofErr w:type="spellEnd"/>
      <w:r w:rsidR="00CB2AE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 с 6-го по 21-й Космос Изначально Вышестоящего Отца собою</w:t>
      </w:r>
      <w:r w:rsidR="00C97C7E">
        <w:rPr>
          <w:rFonts w:ascii="Times New Roman" w:hAnsi="Times New Roman" w:cs="Times New Roman"/>
          <w:i/>
          <w:sz w:val="24"/>
          <w:szCs w:val="24"/>
        </w:rPr>
        <w:t xml:space="preserve">, синтезируясь </w:t>
      </w:r>
      <w:r w:rsidR="00CB2AED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spellStart"/>
      <w:r w:rsidR="00CB2AE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B2AE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16 Синтез</w:t>
      </w:r>
      <w:r w:rsidR="00FD0EFD"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</w:t>
      </w:r>
      <w:r w:rsidR="00C97C7E">
        <w:rPr>
          <w:rFonts w:ascii="Times New Roman" w:hAnsi="Times New Roman" w:cs="Times New Roman"/>
          <w:i/>
          <w:sz w:val="24"/>
          <w:szCs w:val="24"/>
        </w:rPr>
        <w:t>.</w:t>
      </w:r>
      <w:r w:rsidR="00CB2A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7C7E">
        <w:rPr>
          <w:rFonts w:ascii="Times New Roman" w:hAnsi="Times New Roman" w:cs="Times New Roman"/>
          <w:i/>
          <w:sz w:val="24"/>
          <w:szCs w:val="24"/>
        </w:rPr>
        <w:t>И</w:t>
      </w:r>
      <w:r w:rsidR="00FD0E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27B9">
        <w:rPr>
          <w:rFonts w:ascii="Times New Roman" w:hAnsi="Times New Roman" w:cs="Times New Roman"/>
          <w:i/>
          <w:sz w:val="24"/>
          <w:szCs w:val="24"/>
        </w:rPr>
        <w:t>возжигаясь 16-</w:t>
      </w:r>
      <w:r w:rsidR="00C0499B">
        <w:rPr>
          <w:rFonts w:ascii="Times New Roman" w:hAnsi="Times New Roman" w:cs="Times New Roman"/>
          <w:i/>
          <w:sz w:val="24"/>
          <w:szCs w:val="24"/>
        </w:rPr>
        <w:t>ть</w:t>
      </w:r>
      <w:r w:rsidR="00CB2AED">
        <w:rPr>
          <w:rFonts w:ascii="Times New Roman" w:hAnsi="Times New Roman" w:cs="Times New Roman"/>
          <w:i/>
          <w:sz w:val="24"/>
          <w:szCs w:val="24"/>
        </w:rPr>
        <w:t>ю Синтезами Изначально Вышестоящего Отца</w:t>
      </w:r>
      <w:r w:rsidR="005D3AFA">
        <w:rPr>
          <w:rFonts w:ascii="Times New Roman" w:hAnsi="Times New Roman" w:cs="Times New Roman"/>
          <w:i/>
          <w:sz w:val="24"/>
          <w:szCs w:val="24"/>
        </w:rPr>
        <w:t>, преображаемся ими.</w:t>
      </w:r>
    </w:p>
    <w:p w14:paraId="46DC6295" w14:textId="3B66B115" w:rsidR="005D3AFA" w:rsidRDefault="00FD0EFD" w:rsidP="009D24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</w:t>
      </w:r>
      <w:r w:rsidR="005D3AFA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</w:t>
      </w:r>
      <w:r w:rsidR="005D3AFA" w:rsidRPr="00C97C7E">
        <w:rPr>
          <w:rFonts w:ascii="Times New Roman" w:hAnsi="Times New Roman" w:cs="Times New Roman"/>
          <w:b/>
          <w:i/>
          <w:sz w:val="24"/>
          <w:szCs w:val="24"/>
        </w:rPr>
        <w:t>стяжаем переход каждым из нас в третий ареал обитания Отец-</w:t>
      </w:r>
      <w:r w:rsidR="00C97C7E" w:rsidRPr="00C97C7E">
        <w:rPr>
          <w:rFonts w:ascii="Times New Roman" w:hAnsi="Times New Roman" w:cs="Times New Roman"/>
          <w:b/>
          <w:i/>
          <w:sz w:val="24"/>
          <w:szCs w:val="24"/>
        </w:rPr>
        <w:t xml:space="preserve">человек-субъект-землян </w:t>
      </w:r>
      <w:r w:rsidR="005D3AFA" w:rsidRPr="00C97C7E">
        <w:rPr>
          <w:rFonts w:ascii="Times New Roman" w:hAnsi="Times New Roman" w:cs="Times New Roman"/>
          <w:b/>
          <w:i/>
          <w:sz w:val="24"/>
          <w:szCs w:val="24"/>
        </w:rPr>
        <w:t xml:space="preserve">реализацией 22-го Космоса </w:t>
      </w:r>
      <w:proofErr w:type="spellStart"/>
      <w:r w:rsidRPr="00C97C7E">
        <w:rPr>
          <w:rFonts w:ascii="Times New Roman" w:hAnsi="Times New Roman" w:cs="Times New Roman"/>
          <w:b/>
          <w:i/>
          <w:sz w:val="24"/>
          <w:szCs w:val="24"/>
        </w:rPr>
        <w:t>всекосмически</w:t>
      </w:r>
      <w:proofErr w:type="spellEnd"/>
      <w:r w:rsidRPr="00C97C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3AFA" w:rsidRPr="00C97C7E">
        <w:rPr>
          <w:rFonts w:ascii="Times New Roman" w:hAnsi="Times New Roman" w:cs="Times New Roman"/>
          <w:b/>
          <w:i/>
          <w:sz w:val="24"/>
          <w:szCs w:val="24"/>
        </w:rPr>
        <w:t>и 17-го Космоса</w:t>
      </w:r>
      <w:r w:rsidRPr="00C97C7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5576D" w:rsidRPr="00C97C7E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Метагалактического Синтез Космоса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00608">
        <w:rPr>
          <w:rFonts w:ascii="Times New Roman" w:hAnsi="Times New Roman" w:cs="Times New Roman"/>
          <w:i/>
          <w:sz w:val="24"/>
          <w:szCs w:val="24"/>
        </w:rPr>
        <w:t xml:space="preserve"> по отношению к</w:t>
      </w:r>
      <w:r w:rsidR="0085576D">
        <w:rPr>
          <w:rFonts w:ascii="Times New Roman" w:hAnsi="Times New Roman" w:cs="Times New Roman"/>
          <w:i/>
          <w:sz w:val="24"/>
          <w:szCs w:val="24"/>
        </w:rPr>
        <w:t xml:space="preserve"> предыдущему</w:t>
      </w:r>
      <w:r w:rsidR="00000608">
        <w:rPr>
          <w:rFonts w:ascii="Times New Roman" w:hAnsi="Times New Roman" w:cs="Times New Roman"/>
          <w:i/>
          <w:sz w:val="24"/>
          <w:szCs w:val="24"/>
        </w:rPr>
        <w:t>,</w:t>
      </w:r>
      <w:r w:rsidR="008557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0608">
        <w:rPr>
          <w:rFonts w:ascii="Times New Roman" w:hAnsi="Times New Roman" w:cs="Times New Roman"/>
          <w:i/>
          <w:sz w:val="24"/>
          <w:szCs w:val="24"/>
        </w:rPr>
        <w:t>второму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006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576D">
        <w:rPr>
          <w:rFonts w:ascii="Times New Roman" w:hAnsi="Times New Roman" w:cs="Times New Roman"/>
          <w:i/>
          <w:sz w:val="24"/>
          <w:szCs w:val="24"/>
        </w:rPr>
        <w:t>ареалу обитания Отец-</w:t>
      </w:r>
      <w:r w:rsidR="00C97C7E">
        <w:rPr>
          <w:rFonts w:ascii="Times New Roman" w:hAnsi="Times New Roman" w:cs="Times New Roman"/>
          <w:i/>
          <w:sz w:val="24"/>
          <w:szCs w:val="24"/>
        </w:rPr>
        <w:t>человек-субъект-землян.</w:t>
      </w:r>
      <w:r w:rsidR="0085576D">
        <w:rPr>
          <w:rFonts w:ascii="Times New Roman" w:hAnsi="Times New Roman" w:cs="Times New Roman"/>
          <w:i/>
          <w:sz w:val="24"/>
          <w:szCs w:val="24"/>
        </w:rPr>
        <w:t xml:space="preserve"> И ввести каждого из нас</w:t>
      </w:r>
      <w:r w:rsidR="00982BC0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85576D">
        <w:rPr>
          <w:rFonts w:ascii="Times New Roman" w:hAnsi="Times New Roman" w:cs="Times New Roman"/>
          <w:i/>
          <w:sz w:val="24"/>
          <w:szCs w:val="24"/>
        </w:rPr>
        <w:t xml:space="preserve"> синтез нас в 22-й как первый ареал обитания</w:t>
      </w:r>
      <w:r w:rsidR="00982BC0">
        <w:rPr>
          <w:rFonts w:ascii="Times New Roman" w:hAnsi="Times New Roman" w:cs="Times New Roman"/>
          <w:i/>
          <w:sz w:val="24"/>
          <w:szCs w:val="24"/>
        </w:rPr>
        <w:t xml:space="preserve"> Отец-</w:t>
      </w:r>
      <w:r w:rsidR="00C97C7E">
        <w:rPr>
          <w:rFonts w:ascii="Times New Roman" w:hAnsi="Times New Roman" w:cs="Times New Roman"/>
          <w:i/>
          <w:sz w:val="24"/>
          <w:szCs w:val="24"/>
        </w:rPr>
        <w:t xml:space="preserve">человек-субъект-землян </w:t>
      </w:r>
      <w:r w:rsidR="00235BD5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85576D">
        <w:rPr>
          <w:rFonts w:ascii="Times New Roman" w:hAnsi="Times New Roman" w:cs="Times New Roman"/>
          <w:i/>
          <w:sz w:val="24"/>
          <w:szCs w:val="24"/>
        </w:rPr>
        <w:t xml:space="preserve"> третьим ареалом обитания.</w:t>
      </w:r>
    </w:p>
    <w:p w14:paraId="0328A7B0" w14:textId="67D2F03F" w:rsidR="0085576D" w:rsidRDefault="0085576D" w:rsidP="009D24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</w:t>
      </w:r>
      <w:r w:rsidRPr="00C97C7E">
        <w:rPr>
          <w:rFonts w:ascii="Times New Roman" w:hAnsi="Times New Roman" w:cs="Times New Roman"/>
          <w:b/>
          <w:i/>
          <w:sz w:val="24"/>
          <w:szCs w:val="24"/>
        </w:rPr>
        <w:t>стяжаем концентрацию Метагалактического Синтез Космоса на каждом из нас</w:t>
      </w:r>
      <w:r>
        <w:rPr>
          <w:rFonts w:ascii="Times New Roman" w:hAnsi="Times New Roman" w:cs="Times New Roman"/>
          <w:i/>
          <w:sz w:val="24"/>
          <w:szCs w:val="24"/>
        </w:rPr>
        <w:t>, входя в переход в третий ареал космического обитан</w:t>
      </w:r>
      <w:r w:rsidR="00B26FFF">
        <w:rPr>
          <w:rFonts w:ascii="Times New Roman" w:hAnsi="Times New Roman" w:cs="Times New Roman"/>
          <w:i/>
          <w:sz w:val="24"/>
          <w:szCs w:val="24"/>
        </w:rPr>
        <w:t>ия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нов</w:t>
      </w:r>
      <w:r w:rsidR="00B26FFF">
        <w:rPr>
          <w:rFonts w:ascii="Times New Roman" w:hAnsi="Times New Roman" w:cs="Times New Roman"/>
          <w:i/>
          <w:sz w:val="24"/>
          <w:szCs w:val="24"/>
        </w:rPr>
        <w:t>ым космическим</w:t>
      </w:r>
      <w:r w:rsidR="003F28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26FFF">
        <w:rPr>
          <w:rFonts w:ascii="Times New Roman" w:hAnsi="Times New Roman" w:cs="Times New Roman"/>
          <w:i/>
          <w:sz w:val="24"/>
          <w:szCs w:val="24"/>
        </w:rPr>
        <w:t>Все</w:t>
      </w:r>
      <w:r w:rsidR="006B2F18">
        <w:rPr>
          <w:rFonts w:ascii="Times New Roman" w:hAnsi="Times New Roman" w:cs="Times New Roman"/>
          <w:i/>
          <w:sz w:val="24"/>
          <w:szCs w:val="24"/>
        </w:rPr>
        <w:t>человечеством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Отец-</w:t>
      </w:r>
      <w:r w:rsidR="00C97C7E">
        <w:rPr>
          <w:rFonts w:ascii="Times New Roman" w:hAnsi="Times New Roman" w:cs="Times New Roman"/>
          <w:i/>
          <w:sz w:val="24"/>
          <w:szCs w:val="24"/>
        </w:rPr>
        <w:t>человек-субъект-землян</w:t>
      </w:r>
      <w:r w:rsidR="00515BBF">
        <w:rPr>
          <w:rFonts w:ascii="Times New Roman" w:hAnsi="Times New Roman" w:cs="Times New Roman"/>
          <w:i/>
          <w:sz w:val="24"/>
          <w:szCs w:val="24"/>
        </w:rPr>
        <w:t>.</w:t>
      </w:r>
    </w:p>
    <w:p w14:paraId="67CCCBB7" w14:textId="2B48072D" w:rsidR="00515BBF" w:rsidRDefault="00515BBF" w:rsidP="009D24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проникаясь этим,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</w:t>
      </w:r>
      <w:r w:rsidR="00B26FF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14:paraId="086BB56B" w14:textId="26CF10E5" w:rsidR="00515BBF" w:rsidRDefault="00515BBF" w:rsidP="009D24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Огне, синтезируясь с Изначально Вышестоящим Отцом, мы </w:t>
      </w:r>
      <w:r w:rsidRPr="00B26FFF">
        <w:rPr>
          <w:rFonts w:ascii="Times New Roman" w:hAnsi="Times New Roman" w:cs="Times New Roman"/>
          <w:b/>
          <w:i/>
          <w:sz w:val="24"/>
          <w:szCs w:val="24"/>
        </w:rPr>
        <w:t>стяжаем новый масштаб Духа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</w:t>
      </w:r>
      <w:r w:rsidR="006B2F18">
        <w:rPr>
          <w:rFonts w:ascii="Times New Roman" w:hAnsi="Times New Roman" w:cs="Times New Roman"/>
          <w:i/>
          <w:sz w:val="24"/>
          <w:szCs w:val="24"/>
        </w:rPr>
        <w:t>ждым</w:t>
      </w:r>
      <w:r w:rsidR="00B26FFF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6FFF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6B2F18">
        <w:rPr>
          <w:rFonts w:ascii="Times New Roman" w:hAnsi="Times New Roman" w:cs="Times New Roman"/>
          <w:i/>
          <w:sz w:val="24"/>
          <w:szCs w:val="24"/>
        </w:rPr>
        <w:t>16</w:t>
      </w:r>
      <w:r>
        <w:rPr>
          <w:rFonts w:ascii="Times New Roman" w:hAnsi="Times New Roman" w:cs="Times New Roman"/>
          <w:i/>
          <w:sz w:val="24"/>
          <w:szCs w:val="24"/>
        </w:rPr>
        <w:t>384-</w:t>
      </w:r>
      <w:r w:rsidR="00C97C7E">
        <w:rPr>
          <w:rFonts w:ascii="Times New Roman" w:hAnsi="Times New Roman" w:cs="Times New Roman"/>
          <w:i/>
          <w:sz w:val="24"/>
          <w:szCs w:val="24"/>
        </w:rPr>
        <w:t>рё</w:t>
      </w:r>
      <w:r>
        <w:rPr>
          <w:rFonts w:ascii="Times New Roman" w:hAnsi="Times New Roman" w:cs="Times New Roman"/>
          <w:i/>
          <w:sz w:val="24"/>
          <w:szCs w:val="24"/>
        </w:rPr>
        <w:t>х лепестков Духа 16384-</w:t>
      </w:r>
      <w:r w:rsidR="00C97C7E">
        <w:rPr>
          <w:rFonts w:ascii="Times New Roman" w:hAnsi="Times New Roman" w:cs="Times New Roman"/>
          <w:i/>
          <w:sz w:val="24"/>
          <w:szCs w:val="24"/>
        </w:rPr>
        <w:t>рё</w:t>
      </w:r>
      <w:r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="00B26FFF">
        <w:rPr>
          <w:rFonts w:ascii="Times New Roman" w:hAnsi="Times New Roman" w:cs="Times New Roman"/>
          <w:i/>
          <w:sz w:val="24"/>
          <w:szCs w:val="24"/>
        </w:rPr>
        <w:t xml:space="preserve">архетипов </w:t>
      </w:r>
      <w:r>
        <w:rPr>
          <w:rFonts w:ascii="Times New Roman" w:hAnsi="Times New Roman" w:cs="Times New Roman"/>
          <w:i/>
          <w:sz w:val="24"/>
          <w:szCs w:val="24"/>
        </w:rPr>
        <w:t>Метагалактики Метагалактического Космоса в синтезе их, с явлением в синтезе их Тела Духа каждого из нас</w:t>
      </w:r>
      <w:r w:rsidR="00B26FFF">
        <w:rPr>
          <w:rFonts w:ascii="Times New Roman" w:hAnsi="Times New Roman" w:cs="Times New Roman"/>
          <w:i/>
          <w:sz w:val="24"/>
          <w:szCs w:val="24"/>
        </w:rPr>
        <w:t xml:space="preserve"> явлением Метагалактик Метагалактического Космоса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6FFF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реализованным явлением</w:t>
      </w:r>
      <w:r w:rsidR="00E937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26FFF">
        <w:rPr>
          <w:rFonts w:ascii="Times New Roman" w:hAnsi="Times New Roman" w:cs="Times New Roman"/>
          <w:i/>
          <w:sz w:val="24"/>
          <w:szCs w:val="24"/>
        </w:rPr>
        <w:t>Синтезкосмического</w:t>
      </w:r>
      <w:proofErr w:type="spellEnd"/>
      <w:r w:rsidR="00B26F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37EC">
        <w:rPr>
          <w:rFonts w:ascii="Times New Roman" w:hAnsi="Times New Roman" w:cs="Times New Roman"/>
          <w:i/>
          <w:sz w:val="24"/>
          <w:szCs w:val="24"/>
        </w:rPr>
        <w:t xml:space="preserve">Человечества каждым из нас </w:t>
      </w:r>
      <w:r w:rsidR="00B26FFF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E937EC">
        <w:rPr>
          <w:rFonts w:ascii="Times New Roman" w:hAnsi="Times New Roman" w:cs="Times New Roman"/>
          <w:i/>
          <w:sz w:val="24"/>
          <w:szCs w:val="24"/>
        </w:rPr>
        <w:t>явлении Человека Синтез</w:t>
      </w:r>
      <w:r w:rsidR="00C97C7E">
        <w:rPr>
          <w:rFonts w:ascii="Times New Roman" w:hAnsi="Times New Roman" w:cs="Times New Roman"/>
          <w:i/>
          <w:sz w:val="24"/>
          <w:szCs w:val="24"/>
        </w:rPr>
        <w:t>-</w:t>
      </w:r>
      <w:r w:rsidR="00E937EC">
        <w:rPr>
          <w:rFonts w:ascii="Times New Roman" w:hAnsi="Times New Roman" w:cs="Times New Roman"/>
          <w:i/>
          <w:sz w:val="24"/>
          <w:szCs w:val="24"/>
        </w:rPr>
        <w:t>Космоса собою.</w:t>
      </w:r>
    </w:p>
    <w:p w14:paraId="66C4D39C" w14:textId="21CA5ACC" w:rsidR="00E937EC" w:rsidRDefault="00E937EC" w:rsidP="009D24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мы</w:t>
      </w:r>
      <w:r w:rsidRPr="00C97C7E">
        <w:rPr>
          <w:rFonts w:ascii="Times New Roman" w:hAnsi="Times New Roman" w:cs="Times New Roman"/>
          <w:b/>
          <w:i/>
          <w:sz w:val="24"/>
          <w:szCs w:val="24"/>
        </w:rPr>
        <w:t xml:space="preserve"> стяжаем Дух третьего </w:t>
      </w:r>
      <w:r w:rsidR="005739EA" w:rsidRPr="00C97C7E">
        <w:rPr>
          <w:rFonts w:ascii="Times New Roman" w:hAnsi="Times New Roman" w:cs="Times New Roman"/>
          <w:b/>
          <w:i/>
          <w:sz w:val="24"/>
          <w:szCs w:val="24"/>
        </w:rPr>
        <w:t>ареала обитания</w:t>
      </w:r>
      <w:r w:rsidRPr="00C97C7E">
        <w:rPr>
          <w:rFonts w:ascii="Times New Roman" w:hAnsi="Times New Roman" w:cs="Times New Roman"/>
          <w:b/>
          <w:i/>
          <w:sz w:val="24"/>
          <w:szCs w:val="24"/>
        </w:rPr>
        <w:t xml:space="preserve"> явления 16384-х </w:t>
      </w:r>
      <w:r w:rsidR="005739EA" w:rsidRPr="00C97C7E">
        <w:rPr>
          <w:rFonts w:ascii="Times New Roman" w:hAnsi="Times New Roman" w:cs="Times New Roman"/>
          <w:b/>
          <w:i/>
          <w:sz w:val="24"/>
          <w:szCs w:val="24"/>
        </w:rPr>
        <w:t xml:space="preserve">архетипов </w:t>
      </w:r>
      <w:r w:rsidRPr="00C97C7E">
        <w:rPr>
          <w:rFonts w:ascii="Times New Roman" w:hAnsi="Times New Roman" w:cs="Times New Roman"/>
          <w:b/>
          <w:i/>
          <w:sz w:val="24"/>
          <w:szCs w:val="24"/>
        </w:rPr>
        <w:t xml:space="preserve">ИВДИВО Духов </w:t>
      </w:r>
      <w:r w:rsidR="00124EEB" w:rsidRPr="00C97C7E">
        <w:rPr>
          <w:rFonts w:ascii="Times New Roman" w:hAnsi="Times New Roman" w:cs="Times New Roman"/>
          <w:b/>
          <w:i/>
          <w:sz w:val="24"/>
          <w:szCs w:val="24"/>
        </w:rPr>
        <w:t xml:space="preserve">лепестков </w:t>
      </w:r>
      <w:r w:rsidR="005739EA" w:rsidRPr="00C97C7E">
        <w:rPr>
          <w:rFonts w:ascii="Times New Roman" w:hAnsi="Times New Roman" w:cs="Times New Roman"/>
          <w:b/>
          <w:i/>
          <w:sz w:val="24"/>
          <w:szCs w:val="24"/>
        </w:rPr>
        <w:t>Лотоса каждого из нас</w:t>
      </w:r>
      <w:r w:rsidRPr="00C97C7E">
        <w:rPr>
          <w:rFonts w:ascii="Times New Roman" w:hAnsi="Times New Roman" w:cs="Times New Roman"/>
          <w:b/>
          <w:i/>
          <w:sz w:val="24"/>
          <w:szCs w:val="24"/>
        </w:rPr>
        <w:t xml:space="preserve"> с Телом Духа Метагалактического </w:t>
      </w:r>
      <w:proofErr w:type="spellStart"/>
      <w:r w:rsidRPr="00C97C7E">
        <w:rPr>
          <w:rFonts w:ascii="Times New Roman" w:hAnsi="Times New Roman" w:cs="Times New Roman"/>
          <w:b/>
          <w:i/>
          <w:sz w:val="24"/>
          <w:szCs w:val="24"/>
        </w:rPr>
        <w:t>Синтез</w:t>
      </w:r>
      <w:r w:rsidR="002548F3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C97C7E">
        <w:rPr>
          <w:rFonts w:ascii="Times New Roman" w:hAnsi="Times New Roman" w:cs="Times New Roman"/>
          <w:b/>
          <w:i/>
          <w:sz w:val="24"/>
          <w:szCs w:val="24"/>
        </w:rPr>
        <w:t>осмоса</w:t>
      </w:r>
      <w:proofErr w:type="spellEnd"/>
      <w:r w:rsidRPr="00C97C7E">
        <w:rPr>
          <w:rFonts w:ascii="Times New Roman" w:hAnsi="Times New Roman" w:cs="Times New Roman"/>
          <w:b/>
          <w:i/>
          <w:sz w:val="24"/>
          <w:szCs w:val="24"/>
        </w:rPr>
        <w:t xml:space="preserve"> концентрацией Человеческой жизни в Метагалактике первого </w:t>
      </w:r>
      <w:r w:rsidR="00837024" w:rsidRPr="00C97C7E">
        <w:rPr>
          <w:rFonts w:ascii="Times New Roman" w:hAnsi="Times New Roman" w:cs="Times New Roman"/>
          <w:b/>
          <w:i/>
          <w:sz w:val="24"/>
          <w:szCs w:val="24"/>
        </w:rPr>
        <w:t xml:space="preserve">архетипа </w:t>
      </w:r>
      <w:r w:rsidRPr="00C97C7E">
        <w:rPr>
          <w:rFonts w:ascii="Times New Roman" w:hAnsi="Times New Roman" w:cs="Times New Roman"/>
          <w:b/>
          <w:i/>
          <w:sz w:val="24"/>
          <w:szCs w:val="24"/>
        </w:rPr>
        <w:t xml:space="preserve">Метагалактического </w:t>
      </w:r>
      <w:proofErr w:type="spellStart"/>
      <w:r w:rsidRPr="00C97C7E">
        <w:rPr>
          <w:rFonts w:ascii="Times New Roman" w:hAnsi="Times New Roman" w:cs="Times New Roman"/>
          <w:b/>
          <w:i/>
          <w:sz w:val="24"/>
          <w:szCs w:val="24"/>
        </w:rPr>
        <w:t>Синтез</w:t>
      </w:r>
      <w:r w:rsidR="002548F3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C97C7E">
        <w:rPr>
          <w:rFonts w:ascii="Times New Roman" w:hAnsi="Times New Roman" w:cs="Times New Roman"/>
          <w:b/>
          <w:i/>
          <w:sz w:val="24"/>
          <w:szCs w:val="24"/>
        </w:rPr>
        <w:t>осмоса</w:t>
      </w:r>
      <w:proofErr w:type="spellEnd"/>
      <w:r w:rsidRPr="00C97C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="002548F3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физически собою.</w:t>
      </w:r>
    </w:p>
    <w:p w14:paraId="17491793" w14:textId="705DB763" w:rsidR="00F56226" w:rsidRDefault="00E937EC" w:rsidP="009D24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преображение и переход Духа каждого из нас</w:t>
      </w:r>
      <w:r w:rsidR="002164C2">
        <w:rPr>
          <w:rFonts w:ascii="Times New Roman" w:hAnsi="Times New Roman" w:cs="Times New Roman"/>
          <w:i/>
          <w:sz w:val="24"/>
          <w:szCs w:val="24"/>
        </w:rPr>
        <w:t xml:space="preserve"> в третий ареал обитания Метагалактического </w:t>
      </w:r>
      <w:proofErr w:type="spellStart"/>
      <w:r w:rsidR="002164C2">
        <w:rPr>
          <w:rFonts w:ascii="Times New Roman" w:hAnsi="Times New Roman" w:cs="Times New Roman"/>
          <w:i/>
          <w:sz w:val="24"/>
          <w:szCs w:val="24"/>
        </w:rPr>
        <w:t>Синтез</w:t>
      </w:r>
      <w:r w:rsidR="00D9071F">
        <w:rPr>
          <w:rFonts w:ascii="Times New Roman" w:hAnsi="Times New Roman" w:cs="Times New Roman"/>
          <w:i/>
          <w:sz w:val="24"/>
          <w:szCs w:val="24"/>
        </w:rPr>
        <w:t>к</w:t>
      </w:r>
      <w:r w:rsidR="002164C2">
        <w:rPr>
          <w:rFonts w:ascii="Times New Roman" w:hAnsi="Times New Roman" w:cs="Times New Roman"/>
          <w:i/>
          <w:sz w:val="24"/>
          <w:szCs w:val="24"/>
        </w:rPr>
        <w:t>осмоса</w:t>
      </w:r>
      <w:proofErr w:type="spellEnd"/>
      <w:r w:rsidR="002164C2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14:paraId="05367667" w14:textId="474F29DA" w:rsidR="002164C2" w:rsidRDefault="002164C2" w:rsidP="009D24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развёртыва</w:t>
      </w:r>
      <w:r w:rsidR="00F56226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Метагалактический Синтез</w:t>
      </w:r>
      <w:r w:rsidR="00C97C7E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Космос </w:t>
      </w:r>
      <w:r w:rsidR="006B2F18">
        <w:rPr>
          <w:rFonts w:ascii="Times New Roman" w:hAnsi="Times New Roman" w:cs="Times New Roman"/>
          <w:i/>
          <w:sz w:val="24"/>
          <w:szCs w:val="24"/>
        </w:rPr>
        <w:t xml:space="preserve">всем </w:t>
      </w:r>
      <w:r w:rsidR="00F56226">
        <w:rPr>
          <w:rFonts w:ascii="Times New Roman" w:hAnsi="Times New Roman" w:cs="Times New Roman"/>
          <w:i/>
          <w:sz w:val="24"/>
          <w:szCs w:val="24"/>
        </w:rPr>
        <w:t xml:space="preserve">Духом каждого из нас, мы,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  <w:r w:rsidRPr="00C97C7E">
        <w:rPr>
          <w:rFonts w:ascii="Times New Roman" w:hAnsi="Times New Roman" w:cs="Times New Roman"/>
          <w:b/>
          <w:i/>
          <w:sz w:val="24"/>
          <w:szCs w:val="24"/>
        </w:rPr>
        <w:t xml:space="preserve">стяжаем Лотос Духа </w:t>
      </w:r>
      <w:proofErr w:type="spellStart"/>
      <w:r w:rsidRPr="00C97C7E">
        <w:rPr>
          <w:rFonts w:ascii="Times New Roman" w:hAnsi="Times New Roman" w:cs="Times New Roman"/>
          <w:b/>
          <w:i/>
          <w:sz w:val="24"/>
          <w:szCs w:val="24"/>
        </w:rPr>
        <w:t>Синтез</w:t>
      </w:r>
      <w:r w:rsidR="00D9071F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C97C7E">
        <w:rPr>
          <w:rFonts w:ascii="Times New Roman" w:hAnsi="Times New Roman" w:cs="Times New Roman"/>
          <w:b/>
          <w:i/>
          <w:sz w:val="24"/>
          <w:szCs w:val="24"/>
        </w:rPr>
        <w:t>осмоса</w:t>
      </w:r>
      <w:proofErr w:type="spellEnd"/>
      <w:r w:rsidRPr="00C97C7E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 явлением 16384-х лепестков 16384-х </w:t>
      </w:r>
      <w:r w:rsidR="00124EEB" w:rsidRPr="00C97C7E">
        <w:rPr>
          <w:rFonts w:ascii="Times New Roman" w:hAnsi="Times New Roman" w:cs="Times New Roman"/>
          <w:b/>
          <w:i/>
          <w:sz w:val="24"/>
          <w:szCs w:val="24"/>
        </w:rPr>
        <w:t>архетипов</w:t>
      </w:r>
      <w:r w:rsidRPr="00C97C7E">
        <w:rPr>
          <w:rFonts w:ascii="Times New Roman" w:hAnsi="Times New Roman" w:cs="Times New Roman"/>
          <w:b/>
          <w:i/>
          <w:sz w:val="24"/>
          <w:szCs w:val="24"/>
        </w:rPr>
        <w:t xml:space="preserve"> явления Метагалактики Метагалактического Синтез Космоса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5507FB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физически собою.</w:t>
      </w:r>
    </w:p>
    <w:p w14:paraId="575939DD" w14:textId="712BD9B4" w:rsidR="00845F7F" w:rsidRDefault="002164C2" w:rsidP="009D24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16385 Синтезов Изначально Вышестоящего Отца</w:t>
      </w:r>
      <w:r w:rsidR="005507FB">
        <w:rPr>
          <w:rFonts w:ascii="Times New Roman" w:hAnsi="Times New Roman" w:cs="Times New Roman"/>
          <w:i/>
          <w:sz w:val="24"/>
          <w:szCs w:val="24"/>
        </w:rPr>
        <w:t>, в</w:t>
      </w:r>
      <w:r>
        <w:rPr>
          <w:rFonts w:ascii="Times New Roman" w:hAnsi="Times New Roman" w:cs="Times New Roman"/>
          <w:i/>
          <w:sz w:val="24"/>
          <w:szCs w:val="24"/>
        </w:rPr>
        <w:t>ходя в 16385-</w:t>
      </w:r>
      <w:r w:rsidR="00254E17">
        <w:rPr>
          <w:rFonts w:ascii="Times New Roman" w:hAnsi="Times New Roman" w:cs="Times New Roman"/>
          <w:i/>
          <w:sz w:val="24"/>
          <w:szCs w:val="24"/>
        </w:rPr>
        <w:t xml:space="preserve">архетипический </w:t>
      </w:r>
      <w:r>
        <w:rPr>
          <w:rFonts w:ascii="Times New Roman" w:hAnsi="Times New Roman" w:cs="Times New Roman"/>
          <w:i/>
          <w:sz w:val="24"/>
          <w:szCs w:val="24"/>
        </w:rPr>
        <w:t xml:space="preserve">Дух </w:t>
      </w:r>
      <w:r w:rsidR="00064A99">
        <w:rPr>
          <w:rFonts w:ascii="Times New Roman" w:hAnsi="Times New Roman" w:cs="Times New Roman"/>
          <w:i/>
          <w:sz w:val="24"/>
          <w:szCs w:val="24"/>
        </w:rPr>
        <w:t>Отец-человек-субъект-землянина</w:t>
      </w:r>
      <w:r>
        <w:rPr>
          <w:rFonts w:ascii="Times New Roman" w:hAnsi="Times New Roman" w:cs="Times New Roman"/>
          <w:i/>
          <w:sz w:val="24"/>
          <w:szCs w:val="24"/>
        </w:rPr>
        <w:t xml:space="preserve">. И у нас под ногами развёртывается </w:t>
      </w:r>
      <w:r w:rsidR="005507FB">
        <w:rPr>
          <w:rFonts w:ascii="Times New Roman" w:hAnsi="Times New Roman" w:cs="Times New Roman"/>
          <w:i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>ерцало</w:t>
      </w:r>
      <w:r w:rsidR="00330391">
        <w:rPr>
          <w:rFonts w:ascii="Times New Roman" w:hAnsi="Times New Roman" w:cs="Times New Roman"/>
          <w:i/>
          <w:sz w:val="24"/>
          <w:szCs w:val="24"/>
        </w:rPr>
        <w:t xml:space="preserve"> нового Лотоса Духа с 16385-ю лепестками, Телом Духа, в центре стоящего внутри нашего тела</w:t>
      </w:r>
      <w:r w:rsidR="00DD187A">
        <w:rPr>
          <w:rFonts w:ascii="Times New Roman" w:hAnsi="Times New Roman" w:cs="Times New Roman"/>
          <w:i/>
          <w:sz w:val="24"/>
          <w:szCs w:val="24"/>
        </w:rPr>
        <w:t xml:space="preserve"> каждого</w:t>
      </w:r>
      <w:r w:rsidR="00330391">
        <w:rPr>
          <w:rFonts w:ascii="Times New Roman" w:hAnsi="Times New Roman" w:cs="Times New Roman"/>
          <w:i/>
          <w:sz w:val="24"/>
          <w:szCs w:val="24"/>
        </w:rPr>
        <w:t xml:space="preserve"> из нас. Стоим на Ядре Воли, пламенеющем 4096-ю </w:t>
      </w:r>
      <w:proofErr w:type="spellStart"/>
      <w:r w:rsidR="00330391">
        <w:rPr>
          <w:rFonts w:ascii="Times New Roman" w:hAnsi="Times New Roman" w:cs="Times New Roman"/>
          <w:i/>
          <w:sz w:val="24"/>
          <w:szCs w:val="24"/>
        </w:rPr>
        <w:t>Пламенами</w:t>
      </w:r>
      <w:proofErr w:type="spellEnd"/>
      <w:r w:rsidR="00330391">
        <w:rPr>
          <w:rFonts w:ascii="Times New Roman" w:hAnsi="Times New Roman" w:cs="Times New Roman"/>
          <w:i/>
          <w:sz w:val="24"/>
          <w:szCs w:val="24"/>
        </w:rPr>
        <w:t xml:space="preserve">, с ядрышками </w:t>
      </w:r>
      <w:proofErr w:type="spellStart"/>
      <w:r w:rsidR="00330391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="00330391">
        <w:rPr>
          <w:rFonts w:ascii="Times New Roman" w:hAnsi="Times New Roman" w:cs="Times New Roman"/>
          <w:i/>
          <w:sz w:val="24"/>
          <w:szCs w:val="24"/>
        </w:rPr>
        <w:t xml:space="preserve"> в Ядре Воли Лотоса Духа каждого из нас</w:t>
      </w:r>
      <w:r w:rsidR="00845F7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45F7F" w:rsidRPr="00064A99">
        <w:rPr>
          <w:rFonts w:ascii="Times New Roman" w:hAnsi="Times New Roman" w:cs="Times New Roman"/>
          <w:b/>
          <w:i/>
          <w:sz w:val="24"/>
          <w:szCs w:val="24"/>
        </w:rPr>
        <w:t xml:space="preserve">стяжая </w:t>
      </w:r>
      <w:r w:rsidR="00330391" w:rsidRPr="00064A99">
        <w:rPr>
          <w:rFonts w:ascii="Times New Roman" w:hAnsi="Times New Roman" w:cs="Times New Roman"/>
          <w:b/>
          <w:i/>
          <w:sz w:val="24"/>
          <w:szCs w:val="24"/>
        </w:rPr>
        <w:t xml:space="preserve">Столп Метагалактического </w:t>
      </w:r>
      <w:proofErr w:type="spellStart"/>
      <w:r w:rsidR="00330391" w:rsidRPr="00064A99">
        <w:rPr>
          <w:rFonts w:ascii="Times New Roman" w:hAnsi="Times New Roman" w:cs="Times New Roman"/>
          <w:b/>
          <w:i/>
          <w:sz w:val="24"/>
          <w:szCs w:val="24"/>
        </w:rPr>
        <w:t>Синтез</w:t>
      </w:r>
      <w:r w:rsidR="00790DB5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330391" w:rsidRPr="00064A99">
        <w:rPr>
          <w:rFonts w:ascii="Times New Roman" w:hAnsi="Times New Roman" w:cs="Times New Roman"/>
          <w:b/>
          <w:i/>
          <w:sz w:val="24"/>
          <w:szCs w:val="24"/>
        </w:rPr>
        <w:t>осмоса</w:t>
      </w:r>
      <w:proofErr w:type="spellEnd"/>
      <w:r w:rsidR="00330391" w:rsidRPr="00064A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0D82" w:rsidRPr="00064A99">
        <w:rPr>
          <w:rFonts w:ascii="Times New Roman" w:hAnsi="Times New Roman" w:cs="Times New Roman"/>
          <w:b/>
          <w:i/>
          <w:sz w:val="24"/>
          <w:szCs w:val="24"/>
        </w:rPr>
        <w:t xml:space="preserve">в Лотос </w:t>
      </w:r>
      <w:r w:rsidR="00330391" w:rsidRPr="00064A99">
        <w:rPr>
          <w:rFonts w:ascii="Times New Roman" w:hAnsi="Times New Roman" w:cs="Times New Roman"/>
          <w:b/>
          <w:i/>
          <w:sz w:val="24"/>
          <w:szCs w:val="24"/>
        </w:rPr>
        <w:t>Духа</w:t>
      </w:r>
      <w:r w:rsidR="00330391">
        <w:rPr>
          <w:rFonts w:ascii="Times New Roman" w:hAnsi="Times New Roman" w:cs="Times New Roman"/>
          <w:i/>
          <w:sz w:val="24"/>
          <w:szCs w:val="24"/>
        </w:rPr>
        <w:t xml:space="preserve"> собою вокруг тела каждого из нас. </w:t>
      </w:r>
    </w:p>
    <w:p w14:paraId="19E042E0" w14:textId="347BF049" w:rsidR="00330391" w:rsidRDefault="00330391" w:rsidP="009D24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16385-</w:t>
      </w:r>
      <w:r w:rsidR="00845F7F">
        <w:rPr>
          <w:rFonts w:ascii="Times New Roman" w:hAnsi="Times New Roman" w:cs="Times New Roman"/>
          <w:i/>
          <w:sz w:val="24"/>
          <w:szCs w:val="24"/>
        </w:rPr>
        <w:t>ть</w:t>
      </w:r>
      <w:r>
        <w:rPr>
          <w:rFonts w:ascii="Times New Roman" w:hAnsi="Times New Roman" w:cs="Times New Roman"/>
          <w:i/>
          <w:sz w:val="24"/>
          <w:szCs w:val="24"/>
        </w:rPr>
        <w:t>ю Синтезами Изначально Вышестоящего Отца, преображаемся ими.</w:t>
      </w:r>
      <w:r w:rsidR="00EB57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4CB2">
        <w:rPr>
          <w:rFonts w:ascii="Times New Roman" w:hAnsi="Times New Roman" w:cs="Times New Roman"/>
          <w:i/>
          <w:sz w:val="24"/>
          <w:szCs w:val="24"/>
        </w:rPr>
        <w:t>И вспыхива</w:t>
      </w:r>
      <w:r w:rsidR="00F22677">
        <w:rPr>
          <w:rFonts w:ascii="Times New Roman" w:hAnsi="Times New Roman" w:cs="Times New Roman"/>
          <w:i/>
          <w:sz w:val="24"/>
          <w:szCs w:val="24"/>
        </w:rPr>
        <w:t>ем</w:t>
      </w:r>
      <w:r w:rsidR="00854CB2">
        <w:rPr>
          <w:rFonts w:ascii="Times New Roman" w:hAnsi="Times New Roman" w:cs="Times New Roman"/>
          <w:i/>
          <w:sz w:val="24"/>
          <w:szCs w:val="24"/>
        </w:rPr>
        <w:t xml:space="preserve"> Духом третьего а</w:t>
      </w:r>
      <w:r>
        <w:rPr>
          <w:rFonts w:ascii="Times New Roman" w:hAnsi="Times New Roman" w:cs="Times New Roman"/>
          <w:i/>
          <w:sz w:val="24"/>
          <w:szCs w:val="24"/>
        </w:rPr>
        <w:t>реала обитания</w:t>
      </w:r>
      <w:r w:rsidR="00854CB2">
        <w:rPr>
          <w:rFonts w:ascii="Times New Roman" w:hAnsi="Times New Roman" w:cs="Times New Roman"/>
          <w:i/>
          <w:sz w:val="24"/>
          <w:szCs w:val="24"/>
        </w:rPr>
        <w:t xml:space="preserve"> 17-го Космоса Жизни каждого из нас и 22-х Космосов Изначально Вышестоящего Отца в новом виде Духа синтез</w:t>
      </w:r>
      <w:r w:rsidR="00F9627E">
        <w:rPr>
          <w:rFonts w:ascii="Times New Roman" w:hAnsi="Times New Roman" w:cs="Times New Roman"/>
          <w:i/>
          <w:sz w:val="24"/>
          <w:szCs w:val="24"/>
        </w:rPr>
        <w:t>-</w:t>
      </w:r>
      <w:r w:rsidR="00854CB2">
        <w:rPr>
          <w:rFonts w:ascii="Times New Roman" w:hAnsi="Times New Roman" w:cs="Times New Roman"/>
          <w:i/>
          <w:sz w:val="24"/>
          <w:szCs w:val="24"/>
        </w:rPr>
        <w:t>физически</w:t>
      </w:r>
      <w:r w:rsidR="00396B29">
        <w:rPr>
          <w:rFonts w:ascii="Times New Roman" w:hAnsi="Times New Roman" w:cs="Times New Roman"/>
          <w:i/>
          <w:sz w:val="24"/>
          <w:szCs w:val="24"/>
        </w:rPr>
        <w:t xml:space="preserve"> каждым</w:t>
      </w:r>
      <w:r w:rsidR="00854CB2"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</w:p>
    <w:p w14:paraId="2A305629" w14:textId="74E13FFD" w:rsidR="00854CB2" w:rsidRDefault="00854CB2" w:rsidP="009D24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 И возжигаясь Синтезом Изначально Вышестоящего Отца, преображаемся им.</w:t>
      </w:r>
    </w:p>
    <w:p w14:paraId="0060D50F" w14:textId="5244E06B" w:rsidR="00854CB2" w:rsidRDefault="00854CB2" w:rsidP="009D24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 и просим перенести восхождением Планеты Земля явление Планетарного Космоса Отец-</w:t>
      </w:r>
      <w:r w:rsidR="00845F7F">
        <w:rPr>
          <w:rFonts w:ascii="Times New Roman" w:hAnsi="Times New Roman" w:cs="Times New Roman"/>
          <w:i/>
          <w:sz w:val="24"/>
          <w:szCs w:val="24"/>
        </w:rPr>
        <w:t>человек-субъект-землян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Интегрального горизонта Космоса, третьего вида выражения, на Метагалактический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="00F9627E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осмос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17-го вида выражения</w:t>
      </w:r>
      <w:r w:rsidR="00EE1FC1">
        <w:rPr>
          <w:rFonts w:ascii="Times New Roman" w:hAnsi="Times New Roman" w:cs="Times New Roman"/>
          <w:i/>
          <w:sz w:val="24"/>
          <w:szCs w:val="24"/>
        </w:rPr>
        <w:t xml:space="preserve">, явлением первого Метагалактического </w:t>
      </w:r>
      <w:r w:rsidR="00F22677">
        <w:rPr>
          <w:rFonts w:ascii="Times New Roman" w:hAnsi="Times New Roman" w:cs="Times New Roman"/>
          <w:i/>
          <w:sz w:val="24"/>
          <w:szCs w:val="24"/>
        </w:rPr>
        <w:t xml:space="preserve">архетипа </w:t>
      </w:r>
      <w:r w:rsidR="00EE1FC1">
        <w:rPr>
          <w:rFonts w:ascii="Times New Roman" w:hAnsi="Times New Roman" w:cs="Times New Roman"/>
          <w:i/>
          <w:sz w:val="24"/>
          <w:szCs w:val="24"/>
        </w:rPr>
        <w:t xml:space="preserve">Метагалактического </w:t>
      </w:r>
      <w:proofErr w:type="spellStart"/>
      <w:r w:rsidR="00EE1FC1">
        <w:rPr>
          <w:rFonts w:ascii="Times New Roman" w:hAnsi="Times New Roman" w:cs="Times New Roman"/>
          <w:i/>
          <w:sz w:val="24"/>
          <w:szCs w:val="24"/>
        </w:rPr>
        <w:t>Синтез</w:t>
      </w:r>
      <w:r w:rsidR="00F9627E">
        <w:rPr>
          <w:rFonts w:ascii="Times New Roman" w:hAnsi="Times New Roman" w:cs="Times New Roman"/>
          <w:i/>
          <w:sz w:val="24"/>
          <w:szCs w:val="24"/>
        </w:rPr>
        <w:t>к</w:t>
      </w:r>
      <w:r w:rsidR="00EE1FC1">
        <w:rPr>
          <w:rFonts w:ascii="Times New Roman" w:hAnsi="Times New Roman" w:cs="Times New Roman"/>
          <w:i/>
          <w:sz w:val="24"/>
          <w:szCs w:val="24"/>
        </w:rPr>
        <w:t>осмоса</w:t>
      </w:r>
      <w:proofErr w:type="spellEnd"/>
      <w:r w:rsidR="00EE1FC1">
        <w:rPr>
          <w:rFonts w:ascii="Times New Roman" w:hAnsi="Times New Roman" w:cs="Times New Roman"/>
          <w:i/>
          <w:sz w:val="24"/>
          <w:szCs w:val="24"/>
        </w:rPr>
        <w:t xml:space="preserve"> в фиксации Планетарного Космоса синтез</w:t>
      </w:r>
      <w:r w:rsidR="00F9627E">
        <w:rPr>
          <w:rFonts w:ascii="Times New Roman" w:hAnsi="Times New Roman" w:cs="Times New Roman"/>
          <w:i/>
          <w:sz w:val="24"/>
          <w:szCs w:val="24"/>
        </w:rPr>
        <w:t>-</w:t>
      </w:r>
      <w:r w:rsidR="00EE1FC1">
        <w:rPr>
          <w:rFonts w:ascii="Times New Roman" w:hAnsi="Times New Roman" w:cs="Times New Roman"/>
          <w:i/>
          <w:sz w:val="24"/>
          <w:szCs w:val="24"/>
        </w:rPr>
        <w:t>физически каждым из нас.</w:t>
      </w:r>
    </w:p>
    <w:p w14:paraId="08B8FA1D" w14:textId="71CA3330" w:rsidR="00EE1FC1" w:rsidRDefault="00EE1FC1" w:rsidP="009D24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845F7F">
        <w:rPr>
          <w:rFonts w:ascii="Times New Roman" w:hAnsi="Times New Roman" w:cs="Times New Roman"/>
          <w:b/>
          <w:i/>
          <w:sz w:val="24"/>
          <w:szCs w:val="24"/>
        </w:rPr>
        <w:t>стяжаем явление Пла</w:t>
      </w:r>
      <w:r w:rsidR="00F22677" w:rsidRPr="00845F7F">
        <w:rPr>
          <w:rFonts w:ascii="Times New Roman" w:hAnsi="Times New Roman" w:cs="Times New Roman"/>
          <w:b/>
          <w:i/>
          <w:sz w:val="24"/>
          <w:szCs w:val="24"/>
        </w:rPr>
        <w:t>нетарного Космоса Планеты Земля</w:t>
      </w:r>
      <w:r w:rsidRPr="00845F7F">
        <w:rPr>
          <w:rFonts w:ascii="Times New Roman" w:hAnsi="Times New Roman" w:cs="Times New Roman"/>
          <w:b/>
          <w:i/>
          <w:sz w:val="24"/>
          <w:szCs w:val="24"/>
        </w:rPr>
        <w:t xml:space="preserve"> первым</w:t>
      </w:r>
      <w:r w:rsidR="00F22677" w:rsidRPr="00845F7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45F7F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Метагалактическим</w:t>
      </w:r>
      <w:r w:rsidR="00F22677" w:rsidRPr="00845F7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45F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22677" w:rsidRPr="00845F7F">
        <w:rPr>
          <w:rFonts w:ascii="Times New Roman" w:hAnsi="Times New Roman" w:cs="Times New Roman"/>
          <w:b/>
          <w:i/>
          <w:sz w:val="24"/>
          <w:szCs w:val="24"/>
        </w:rPr>
        <w:t xml:space="preserve">архетипом </w:t>
      </w:r>
      <w:r w:rsidRPr="00845F7F">
        <w:rPr>
          <w:rFonts w:ascii="Times New Roman" w:hAnsi="Times New Roman" w:cs="Times New Roman"/>
          <w:b/>
          <w:i/>
          <w:sz w:val="24"/>
          <w:szCs w:val="24"/>
        </w:rPr>
        <w:t>Метага</w:t>
      </w:r>
      <w:r w:rsidR="00F22677" w:rsidRPr="00845F7F">
        <w:rPr>
          <w:rFonts w:ascii="Times New Roman" w:hAnsi="Times New Roman" w:cs="Times New Roman"/>
          <w:b/>
          <w:i/>
          <w:sz w:val="24"/>
          <w:szCs w:val="24"/>
        </w:rPr>
        <w:t xml:space="preserve">лактического </w:t>
      </w:r>
      <w:proofErr w:type="spellStart"/>
      <w:r w:rsidR="00F22677" w:rsidRPr="00845F7F">
        <w:rPr>
          <w:rFonts w:ascii="Times New Roman" w:hAnsi="Times New Roman" w:cs="Times New Roman"/>
          <w:b/>
          <w:i/>
          <w:sz w:val="24"/>
          <w:szCs w:val="24"/>
        </w:rPr>
        <w:t>Синтез</w:t>
      </w:r>
      <w:r w:rsidR="00D50CAE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F22677" w:rsidRPr="00845F7F">
        <w:rPr>
          <w:rFonts w:ascii="Times New Roman" w:hAnsi="Times New Roman" w:cs="Times New Roman"/>
          <w:b/>
          <w:i/>
          <w:sz w:val="24"/>
          <w:szCs w:val="24"/>
        </w:rPr>
        <w:t>осмоса</w:t>
      </w:r>
      <w:proofErr w:type="spellEnd"/>
      <w:r w:rsidRPr="00845F7F">
        <w:rPr>
          <w:rFonts w:ascii="Times New Roman" w:hAnsi="Times New Roman" w:cs="Times New Roman"/>
          <w:b/>
          <w:i/>
          <w:sz w:val="24"/>
          <w:szCs w:val="24"/>
        </w:rPr>
        <w:t xml:space="preserve"> масштабами Метагалактик Синтеза</w:t>
      </w:r>
      <w:r w:rsidR="00A77A7E" w:rsidRPr="00845F7F">
        <w:rPr>
          <w:rFonts w:ascii="Times New Roman" w:hAnsi="Times New Roman" w:cs="Times New Roman"/>
          <w:b/>
          <w:i/>
          <w:sz w:val="24"/>
          <w:szCs w:val="24"/>
        </w:rPr>
        <w:t xml:space="preserve"> 22-х Космосов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D50CAE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физически собою.</w:t>
      </w:r>
    </w:p>
    <w:p w14:paraId="1240C4FC" w14:textId="751AA2D5" w:rsidR="00EE1FC1" w:rsidRDefault="00EE1FC1" w:rsidP="009D24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 И возжигаясь Синтезом Изначально Вышестоящего Отца, преображаемся им. И возжигаясь Синтезом Изначально Вышестоящего Отца, преображаясь им</w:t>
      </w:r>
      <w:r w:rsidR="00F22677">
        <w:rPr>
          <w:rFonts w:ascii="Times New Roman" w:hAnsi="Times New Roman" w:cs="Times New Roman"/>
          <w:i/>
          <w:sz w:val="24"/>
          <w:szCs w:val="24"/>
        </w:rPr>
        <w:t xml:space="preserve">, мы,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</w:t>
      </w:r>
      <w:r w:rsidR="00BE0865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 нас в третий ареал обитания Отец-</w:t>
      </w:r>
      <w:r w:rsidR="00845F7F">
        <w:rPr>
          <w:rFonts w:ascii="Times New Roman" w:hAnsi="Times New Roman" w:cs="Times New Roman"/>
          <w:i/>
          <w:sz w:val="24"/>
          <w:szCs w:val="24"/>
        </w:rPr>
        <w:t xml:space="preserve">человек-субъект-землян </w:t>
      </w:r>
      <w:r w:rsidR="00BE0865">
        <w:rPr>
          <w:rFonts w:ascii="Times New Roman" w:hAnsi="Times New Roman" w:cs="Times New Roman"/>
          <w:i/>
          <w:sz w:val="24"/>
          <w:szCs w:val="24"/>
        </w:rPr>
        <w:t>восхождением в ИВДИВО каждым из нас.</w:t>
      </w:r>
    </w:p>
    <w:p w14:paraId="07BFC9E2" w14:textId="5F814826" w:rsidR="00BE0865" w:rsidRDefault="00BE0865" w:rsidP="009D24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 И возжигаясь Синтезом Изначально Вышестоящего Отца, преображаемся им.</w:t>
      </w:r>
    </w:p>
    <w:p w14:paraId="7DB9B164" w14:textId="747E1E55" w:rsidR="00BE0865" w:rsidRDefault="00BE0865" w:rsidP="009D24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Отца. Благодарим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9343FBD" w14:textId="31A152D8" w:rsidR="00BE0865" w:rsidRDefault="00BE0865" w:rsidP="009D24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данный зал синтез</w:t>
      </w:r>
      <w:r w:rsidR="003B438F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физически собою. Развёртываемся физически.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ИВДИВО, в ИВДИВО Москва, в подразделения ИВДИВО участников данной практики и ИВДИВО каждого из нас. И выходим из практики. Аминь.</w:t>
      </w:r>
    </w:p>
    <w:p w14:paraId="2665B8D5" w14:textId="77777777" w:rsidR="00E67D02" w:rsidRDefault="00E67D02" w:rsidP="009E72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F0787B" w14:textId="77777777" w:rsidR="009E72C2" w:rsidRPr="009B16C2" w:rsidRDefault="009E72C2" w:rsidP="009E72C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B16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Часть 1 День 1</w:t>
      </w:r>
    </w:p>
    <w:p w14:paraId="4D4ADE46" w14:textId="77777777" w:rsidR="009E72C2" w:rsidRPr="009B16C2" w:rsidRDefault="009E72C2" w:rsidP="00933CD4">
      <w:pPr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B16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Время:</w:t>
      </w:r>
      <w:r w:rsidRPr="009B16C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9B16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3:16:03 – 3:47:32 </w:t>
      </w:r>
    </w:p>
    <w:p w14:paraId="031B5B5E" w14:textId="46E899F6" w:rsidR="009E72C2" w:rsidRDefault="009E72C2" w:rsidP="00933CD4">
      <w:pPr>
        <w:pStyle w:val="a6"/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Практика 2.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Первостяжание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EF4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Стяжание Человека Метагалактического </w:t>
      </w:r>
      <w:proofErr w:type="spellStart"/>
      <w:r w:rsidRPr="00EF4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Синтез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Pr="00EF4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осмоса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 </w:t>
      </w:r>
      <w:r w:rsidRPr="00EF4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развёртк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ой</w:t>
      </w:r>
      <w:r w:rsidRPr="00EF4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Духа и Лотоса Духа Метагалактического Синтез-Космоса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EF4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Стяжание позиции Наблюдателя Метагалактическим </w:t>
      </w:r>
      <w:proofErr w:type="spellStart"/>
      <w:r w:rsidRPr="00EF4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Синтез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Pr="00EF4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осмосом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EF4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Преображени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EF4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1024-х Синтез-Частей Изначально Вышестоящего Отца из явления </w:t>
      </w:r>
      <w:proofErr w:type="spellStart"/>
      <w:r w:rsidRPr="00EF4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Должностно</w:t>
      </w:r>
      <w:proofErr w:type="spellEnd"/>
      <w:r w:rsidRPr="00EF4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Полномочных ИВДИВО на явление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</w:t>
      </w:r>
      <w:r w:rsidRPr="00EF4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еловека Метагалактического </w:t>
      </w:r>
      <w:proofErr w:type="spellStart"/>
      <w:r w:rsidRPr="00EF4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Синтез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Pr="00EF42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осмоса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D0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Стяжание двадцати одного Космоса как одного Материальн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ого</w:t>
      </w:r>
      <w:r w:rsidRPr="000D0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Космос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0D0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629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</w:t>
      </w:r>
      <w:r w:rsidRPr="000D0D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значально Вышестоящей </w:t>
      </w:r>
      <w:r w:rsidRPr="005629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Матери </w:t>
      </w:r>
      <w:r w:rsidRPr="000D0D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Изначально Вышестоящего Отца </w:t>
      </w:r>
      <w:r w:rsidRPr="000D0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центровкой на Планете Земля</w:t>
      </w:r>
    </w:p>
    <w:p w14:paraId="77B24907" w14:textId="77777777" w:rsidR="009E72C2" w:rsidRPr="00017474" w:rsidRDefault="009E72C2" w:rsidP="009E72C2">
      <w:pPr>
        <w:pStyle w:val="a6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Мы возжигаемся всем Синтезом каждого из нас. Синтезируемся с </w:t>
      </w:r>
      <w:bookmarkStart w:id="0" w:name="_Hlk197979523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Изначально Вышестоящими Аватарами Синтеза Кут Хуми </w:t>
      </w:r>
      <w:proofErr w:type="spellStart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Фаинь</w:t>
      </w:r>
      <w:bookmarkEnd w:id="0"/>
      <w:proofErr w:type="spellEnd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Переходим в зал ИВДИВО на 17344-й архетип ИВДИВО. Становимся пред Изначально Вышестоящими Аватарами Синтеза Кут Хуми </w:t>
      </w:r>
      <w:proofErr w:type="spellStart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Фаинь</w:t>
      </w:r>
      <w:proofErr w:type="spellEnd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телесно Ипостасью 29-го Синтеза в форме реализации каждого из нас.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синтезируясь с Изначально Вышестоящими Аватарами Синтеза Кут Хуми </w:t>
      </w:r>
      <w:proofErr w:type="spellStart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Фаинь</w:t>
      </w:r>
      <w:proofErr w:type="spellEnd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стяжаем новый вид Человека </w:t>
      </w:r>
      <w:proofErr w:type="spellStart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осмоса</w:t>
      </w:r>
      <w:proofErr w:type="spellEnd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явлением Человека 17-го Космоса Метагалактического </w:t>
      </w:r>
      <w:proofErr w:type="spellStart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осмоса</w:t>
      </w:r>
      <w:proofErr w:type="spellEnd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1024-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я архетипами ИВДИВО третьего  ареала обитания Отец-человек-субъект-землян в новом виде реализации минимально 1024-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я Синтез-Частями в естественной жизни своей явлением всех семнадцати Космосов, а также 16384-х архетипов ИВДИВО в архетипически-космической деятельности синтез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физически собою.</w:t>
      </w:r>
    </w:p>
    <w:p w14:paraId="0DA878DF" w14:textId="77777777" w:rsidR="009E72C2" w:rsidRPr="00017474" w:rsidRDefault="009E72C2" w:rsidP="009E72C2">
      <w:pPr>
        <w:pStyle w:val="a6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синтезируясь с </w:t>
      </w:r>
      <w:proofErr w:type="spellStart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Хум</w:t>
      </w:r>
      <w:proofErr w:type="spellEnd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Изначально Вышестоящих Аватаров Синтеза Кут Хуми </w:t>
      </w:r>
      <w:proofErr w:type="spellStart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Фаинь</w:t>
      </w:r>
      <w:proofErr w:type="spellEnd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стяжаем Синтез Синтеза Изначально Вышестоящего Отца и Синтез </w:t>
      </w:r>
      <w:proofErr w:type="spellStart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Праполномочий</w:t>
      </w:r>
      <w:proofErr w:type="spellEnd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Синтеза Изначально Вышестоящего Отца и, возжигаясь, преображаемся ими.</w:t>
      </w:r>
    </w:p>
    <w:p w14:paraId="1331C913" w14:textId="77777777" w:rsidR="009E72C2" w:rsidRPr="00017474" w:rsidRDefault="009E72C2" w:rsidP="009E72C2">
      <w:pPr>
        <w:pStyle w:val="a6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в этом Огне мы синтезируемся с </w:t>
      </w:r>
      <w:bookmarkStart w:id="1" w:name="_Hlk197980540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Изначально Вышестоящим Отцом</w:t>
      </w:r>
      <w:bookmarkEnd w:id="1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переходим в зал Изначально Вышестоящего Отца на 17409-й архетип ИВДИВО Ипостасью 29-го Синтеза в форме. </w:t>
      </w:r>
    </w:p>
    <w:p w14:paraId="77FB8B02" w14:textId="77777777" w:rsidR="009E72C2" w:rsidRPr="00017474" w:rsidRDefault="009E72C2" w:rsidP="009E72C2">
      <w:pPr>
        <w:pStyle w:val="a6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синтезируясь с Изначально Вышестоящим Отцом, </w:t>
      </w:r>
      <w:r w:rsidRPr="00FA0FC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просим разработанные Синтез-Части каждого из нас перевести из явления </w:t>
      </w:r>
      <w:proofErr w:type="spellStart"/>
      <w:r w:rsidRPr="00FA0FC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Должностно</w:t>
      </w:r>
      <w:proofErr w:type="spellEnd"/>
      <w:r w:rsidRPr="00FA0FC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Полномочных ИВДИВО на явление Человека Метагалактического </w:t>
      </w:r>
      <w:proofErr w:type="spellStart"/>
      <w:r w:rsidRPr="00FA0FC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Синтез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к</w:t>
      </w:r>
      <w:r w:rsidRPr="00FA0FC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осмоса</w:t>
      </w:r>
      <w:proofErr w:type="spellEnd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физически собою в организации Человека, действующего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16-тью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Космосами и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17-м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Космосом в синтезе их одним третьим ареалом обитания, где второй ареал обитания включается в третий, как часть, а также свободно действует в каждом из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17-ти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Космосов в свободной вариативности собою каждым из нас.</w:t>
      </w:r>
    </w:p>
    <w:p w14:paraId="0810B2E8" w14:textId="77777777" w:rsidR="009E72C2" w:rsidRPr="00017474" w:rsidRDefault="009E72C2" w:rsidP="009E72C2">
      <w:pPr>
        <w:pStyle w:val="a6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проникаясь этим, мы синтезируемся с Изначально Вышестоящим Отцом, </w:t>
      </w:r>
      <w:r w:rsidRPr="00FA0FC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просим синтезировать и сотворить Человека Метагалактического </w:t>
      </w:r>
      <w:proofErr w:type="spellStart"/>
      <w:r w:rsidRPr="00FA0FC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Синтез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к</w:t>
      </w:r>
      <w:r w:rsidRPr="00FA0FC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осмоса</w:t>
      </w:r>
      <w:proofErr w:type="spellEnd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каждым из нас </w:t>
      </w:r>
      <w:r w:rsidRPr="00FA0FC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и развернуть новую </w:t>
      </w:r>
      <w:proofErr w:type="spellStart"/>
      <w:r w:rsidRPr="00FA0FC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Стратагемию</w:t>
      </w:r>
      <w:proofErr w:type="spellEnd"/>
      <w:r w:rsidRPr="00FA0FC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его явления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в новой реализации Изначально Вышестоящего Отца </w:t>
      </w:r>
      <w:proofErr w:type="spellStart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синтезфизически</w:t>
      </w:r>
      <w:proofErr w:type="spellEnd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собою.</w:t>
      </w:r>
    </w:p>
    <w:p w14:paraId="03AC2668" w14:textId="77777777" w:rsidR="009E72C2" w:rsidRPr="00017474" w:rsidRDefault="009E72C2" w:rsidP="009E72C2">
      <w:pPr>
        <w:pStyle w:val="a6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проникаемся синтезированием и творением Изначально Вышестоящего Отца, синтезированием и творением Изначально Вышестоящего Отца каждым из нас, </w:t>
      </w:r>
      <w:r w:rsidRPr="00FA0FC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прося расширить ареал обитания Отец-человек-субъект-землян на 22 Космоса в явлении Человека Метагалактического </w:t>
      </w:r>
      <w:proofErr w:type="spellStart"/>
      <w:r w:rsidRPr="00FA0FC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Синтез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к</w:t>
      </w:r>
      <w:r w:rsidRPr="00FA0FC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осмоса</w:t>
      </w:r>
      <w:proofErr w:type="spellEnd"/>
      <w:r w:rsidRPr="00FA0FC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Синтез-Частями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каждым из нас.</w:t>
      </w:r>
    </w:p>
    <w:p w14:paraId="7E4A1920" w14:textId="77777777" w:rsidR="009E72C2" w:rsidRPr="00017474" w:rsidRDefault="009E72C2" w:rsidP="009E72C2">
      <w:pPr>
        <w:pStyle w:val="a6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проникаясь синтезированием и творением Изначально Вышестоящего Отца, мы синтезируемся с Изначально Вышестоящим Отцом и </w:t>
      </w:r>
      <w:r w:rsidRPr="006E78F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стяжаем Человека </w:t>
      </w:r>
      <w:r w:rsidRPr="006E78F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lastRenderedPageBreak/>
        <w:t xml:space="preserve">Метагалактического </w:t>
      </w:r>
      <w:proofErr w:type="spellStart"/>
      <w:r w:rsidRPr="006E78F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Синтез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к</w:t>
      </w:r>
      <w:r w:rsidRPr="006E78F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осмоса</w:t>
      </w:r>
      <w:proofErr w:type="spellEnd"/>
      <w:r w:rsidRPr="006E78F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, концентрата двадцати двух видов Космоса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в свободном явлении и действии в каждом из нас и одновременном осуществлении жизни ракурсом 22-го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–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17-го Космоса Метагалактического </w:t>
      </w:r>
      <w:proofErr w:type="spellStart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осмоса</w:t>
      </w:r>
      <w:proofErr w:type="spellEnd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синтез-архетипически синтез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физически каждым из нас. И переходим в явление Человека Метагалактического </w:t>
      </w:r>
      <w:proofErr w:type="spellStart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осмоса</w:t>
      </w:r>
      <w:proofErr w:type="spellEnd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каждым из нас.</w:t>
      </w:r>
    </w:p>
    <w:p w14:paraId="7BB2ED69" w14:textId="77777777" w:rsidR="009E72C2" w:rsidRPr="00017474" w:rsidRDefault="009E72C2" w:rsidP="009E72C2">
      <w:pPr>
        <w:pStyle w:val="a6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Синтезируясь с </w:t>
      </w:r>
      <w:proofErr w:type="spellStart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Хум</w:t>
      </w:r>
      <w:proofErr w:type="spellEnd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Изначально Вышестоящего Отца, стяжаем Синтез Изначально Вышестоящего Отца. И синтезируясь с </w:t>
      </w:r>
      <w:proofErr w:type="spellStart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Хум</w:t>
      </w:r>
      <w:proofErr w:type="spellEnd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Изначально Вышестоящего Отца, стяжаем Синтез Изначально Вышестоящего Отца и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возжигаясь, преображаясь им.</w:t>
      </w:r>
    </w:p>
    <w:p w14:paraId="1A4AE10A" w14:textId="77777777" w:rsidR="009E72C2" w:rsidRPr="00017474" w:rsidRDefault="009E72C2" w:rsidP="009E72C2">
      <w:pPr>
        <w:pStyle w:val="a6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 этом Огне, синтезируясь с Изначально Вышестоящим Отцом, </w:t>
      </w:r>
      <w:bookmarkStart w:id="2" w:name="_Hlk198040331"/>
      <w:r w:rsidRPr="00915AD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просим развернуть стяжённый в первой практике Дух Метагалактического </w:t>
      </w:r>
      <w:proofErr w:type="spellStart"/>
      <w:r w:rsidRPr="00915AD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Синтез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к</w:t>
      </w:r>
      <w:r w:rsidRPr="00915AD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осмоса</w:t>
      </w:r>
      <w:proofErr w:type="spellEnd"/>
      <w:r w:rsidRPr="00915AD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явлением Человека Метагалактического </w:t>
      </w:r>
      <w:proofErr w:type="spellStart"/>
      <w:r w:rsidRPr="00915AD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Синтез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к</w:t>
      </w:r>
      <w:r w:rsidRPr="00915AD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осмоса</w:t>
      </w:r>
      <w:proofErr w:type="spellEnd"/>
      <w:r w:rsidRPr="00915AD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каждым из нас с соответствующим развёртыванием Лотоса </w:t>
      </w:r>
      <w:bookmarkEnd w:id="2"/>
      <w:r w:rsidRPr="00915AD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Духа в явлении физического Человека Метагалактического </w:t>
      </w:r>
      <w:proofErr w:type="spellStart"/>
      <w:r w:rsidRPr="00915AD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Синтез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к</w:t>
      </w:r>
      <w:r w:rsidRPr="00915AD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осмоса</w:t>
      </w:r>
      <w:proofErr w:type="spellEnd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каждым из нас.</w:t>
      </w:r>
    </w:p>
    <w:p w14:paraId="45A7F4E7" w14:textId="77777777" w:rsidR="009E72C2" w:rsidRPr="00017474" w:rsidRDefault="009E72C2" w:rsidP="009E72C2">
      <w:pPr>
        <w:pStyle w:val="a6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синтезируясь с </w:t>
      </w:r>
      <w:proofErr w:type="spellStart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Хум</w:t>
      </w:r>
      <w:proofErr w:type="spellEnd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Изначально Вышестоящего Отца, вспыхивая Духом Человека Метагалактического </w:t>
      </w:r>
      <w:proofErr w:type="spellStart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осмоса</w:t>
      </w:r>
      <w:proofErr w:type="spellEnd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каждым из нас, мы, синтезируясь с </w:t>
      </w:r>
      <w:proofErr w:type="spellStart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Хум</w:t>
      </w:r>
      <w:proofErr w:type="spellEnd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576B2B91" w14:textId="77777777" w:rsidR="009E72C2" w:rsidRPr="00017474" w:rsidRDefault="009E72C2" w:rsidP="009E72C2">
      <w:pPr>
        <w:pStyle w:val="a6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 этом Огне мы синтезиру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емся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с Изначально Вышестоящим Отцом и </w:t>
      </w:r>
      <w:r w:rsidRPr="00915AD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стяжаем позицию Наблюдателя Метагалактическим </w:t>
      </w:r>
      <w:proofErr w:type="spellStart"/>
      <w:r w:rsidRPr="00915AD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Синтез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к</w:t>
      </w:r>
      <w:r w:rsidRPr="00915AD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осмосом</w:t>
      </w:r>
      <w:proofErr w:type="spellEnd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явления шестой расы Отец-человек-субъект-землян Метагалактического Синтез-Космоса и фиксации Планеты Земля явлением синтеза двадцати двух Космосов ракурса физического явления Метагалактического Синтез-Космоса каждым из нас.</w:t>
      </w:r>
    </w:p>
    <w:p w14:paraId="457337DC" w14:textId="77777777" w:rsidR="009E72C2" w:rsidRPr="00017474" w:rsidRDefault="009E72C2" w:rsidP="009E72C2">
      <w:pPr>
        <w:pStyle w:val="a6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 синтезируясь с Изначально Вышестоящим Отцом,</w:t>
      </w:r>
      <w:r w:rsidRPr="00915AD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стяжаем преображение 1024-х Синтез-Частей Изначально Вышестоящего Отца каждого из нас Метагалактическим </w:t>
      </w:r>
      <w:proofErr w:type="spellStart"/>
      <w:r w:rsidRPr="00915AD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Синтез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к</w:t>
      </w:r>
      <w:r w:rsidRPr="00915AD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осмосом</w:t>
      </w:r>
      <w:proofErr w:type="spellEnd"/>
      <w:r w:rsidRPr="00915AD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каждого из нас, прося перевести их реализацию из </w:t>
      </w:r>
      <w:proofErr w:type="spellStart"/>
      <w:r w:rsidRPr="00915AD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Должностно</w:t>
      </w:r>
      <w:proofErr w:type="spellEnd"/>
      <w:r w:rsidRPr="00915AD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Полномочного ИВДИВО в Человека Метагалактического </w:t>
      </w:r>
      <w:proofErr w:type="spellStart"/>
      <w:r w:rsidRPr="00915AD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Синтез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к</w:t>
      </w:r>
      <w:r w:rsidRPr="00915AD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осмоса</w:t>
      </w:r>
      <w:proofErr w:type="spellEnd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каждым из нас и развернуть явление этим Синтезом позиции Наблюдателя Метагалактического </w:t>
      </w:r>
      <w:proofErr w:type="spellStart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осмоса</w:t>
      </w:r>
      <w:proofErr w:type="spellEnd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собою. И проникаемся преображением Синтез-Частей и явлением позиции Наблюдателя Метагалактического </w:t>
      </w:r>
      <w:proofErr w:type="spellStart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осмоса</w:t>
      </w:r>
      <w:proofErr w:type="spellEnd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каждым из нас. </w:t>
      </w:r>
    </w:p>
    <w:p w14:paraId="7032D91F" w14:textId="77777777" w:rsidR="009E72C2" w:rsidRPr="00017474" w:rsidRDefault="009E72C2" w:rsidP="009E72C2">
      <w:pPr>
        <w:pStyle w:val="a6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Синтезируясь с </w:t>
      </w:r>
      <w:proofErr w:type="spellStart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Хум</w:t>
      </w:r>
      <w:proofErr w:type="spellEnd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Изначально Вышестоящего Отца, стяжаем 1025 Синтезов Изначально Вышестоящего Отца и, возжигаясь 1025-ю Синтезами Изначально Вышестоящего Отца, преображаемся ими.</w:t>
      </w:r>
    </w:p>
    <w:p w14:paraId="69C0712C" w14:textId="77777777" w:rsidR="009E72C2" w:rsidRPr="00017474" w:rsidRDefault="009E72C2" w:rsidP="009E72C2">
      <w:pPr>
        <w:pStyle w:val="a6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в этом Огне, синтезируясь с  Изначально Вышестоящим Отцом, </w:t>
      </w:r>
      <w:bookmarkStart w:id="3" w:name="_Hlk198040472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мы </w:t>
      </w:r>
      <w:r w:rsidRPr="00915AD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стяжаем  двадцать один Космос, от </w:t>
      </w:r>
      <w:proofErr w:type="spellStart"/>
      <w:r w:rsidRPr="00915AD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Деического</w:t>
      </w:r>
      <w:proofErr w:type="spellEnd"/>
      <w:r w:rsidRPr="00915AD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Космоса до Высшего Суперизвестного Космоса, как один материальный Космос с центровкой на Планете Земля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 свободного владения любыми явлениями </w:t>
      </w:r>
      <w:bookmarkEnd w:id="3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Человек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ом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Метагалактического </w:t>
      </w:r>
      <w:proofErr w:type="spellStart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осмоса</w:t>
      </w:r>
      <w:proofErr w:type="spellEnd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в любом виде выражения двадцать одним Космосом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от </w:t>
      </w:r>
      <w:proofErr w:type="spellStart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Деического</w:t>
      </w:r>
      <w:proofErr w:type="spellEnd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Космоса до Высшего </w:t>
      </w:r>
      <w:proofErr w:type="spellStart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Суперизвечного</w:t>
      </w:r>
      <w:proofErr w:type="spellEnd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Космоса включительно, как одним материальным Космосом </w:t>
      </w:r>
      <w:r w:rsidRPr="00915AD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Изначально Вышестоящей Матери Изначально Вышестоящего Отца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на Планете Земля и всем Метагалактическим Космосом каждым из нас</w:t>
      </w:r>
      <w:r w:rsidRPr="007B6E1F">
        <w:rPr>
          <w:rFonts w:ascii="Times New Roman" w:hAnsi="Times New Roman" w:cs="Times New Roman"/>
          <w:i/>
          <w:iCs/>
          <w:color w:val="000000" w:themeColor="text1"/>
          <w:spacing w:val="20"/>
          <w:sz w:val="24"/>
          <w:szCs w:val="24"/>
        </w:rPr>
        <w:t>, и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7B6E1F">
        <w:rPr>
          <w:rFonts w:ascii="Times New Roman" w:hAnsi="Times New Roman" w:cs="Times New Roman"/>
          <w:i/>
          <w:iCs/>
          <w:color w:val="000000" w:themeColor="text1"/>
          <w:spacing w:val="20"/>
          <w:sz w:val="24"/>
          <w:szCs w:val="24"/>
        </w:rPr>
        <w:t>всем материальным Космосом Метагалактики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Метагалактического </w:t>
      </w:r>
      <w:proofErr w:type="spellStart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осмоса</w:t>
      </w:r>
      <w:proofErr w:type="spellEnd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как Метагалактическим Космосом каждым из нас, прося расширить материальный Космос на двадцать один Космос в синтезе его явления Человека двадцать второго Космоса в нём и им собою.</w:t>
      </w:r>
    </w:p>
    <w:p w14:paraId="16C28904" w14:textId="77777777" w:rsidR="009E72C2" w:rsidRPr="00017474" w:rsidRDefault="009E72C2" w:rsidP="009E72C2">
      <w:pPr>
        <w:pStyle w:val="a6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синтезируясь с </w:t>
      </w:r>
      <w:proofErr w:type="spellStart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Хум</w:t>
      </w:r>
      <w:proofErr w:type="spellEnd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синтезируясь с </w:t>
      </w:r>
      <w:proofErr w:type="spellStart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Хум</w:t>
      </w:r>
      <w:proofErr w:type="spellEnd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bookmarkStart w:id="4" w:name="_Hlk197985753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Изначально Вышестоящего Отца</w:t>
      </w:r>
      <w:bookmarkEnd w:id="4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стяжаем Синтез Изначально Вышестоящего Отца и, возжигаясь, преображаемся этим. </w:t>
      </w:r>
    </w:p>
    <w:p w14:paraId="400F24BC" w14:textId="77777777" w:rsidR="009E72C2" w:rsidRPr="00017474" w:rsidRDefault="009E72C2" w:rsidP="009E72C2">
      <w:pPr>
        <w:pStyle w:val="a6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Просим Изначально Вышестоящего Отца преобразить каждого из нас и синтез нас всем стяжённым и возожжённым собою.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Синтезируясь с </w:t>
      </w:r>
      <w:proofErr w:type="spellStart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Хум</w:t>
      </w:r>
      <w:proofErr w:type="spellEnd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Синтезируясь с </w:t>
      </w:r>
      <w:proofErr w:type="spellStart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Хум</w:t>
      </w:r>
      <w:proofErr w:type="spellEnd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14:paraId="200128AD" w14:textId="77777777" w:rsidR="009E72C2" w:rsidRPr="00017474" w:rsidRDefault="009E72C2" w:rsidP="009E72C2">
      <w:pPr>
        <w:pStyle w:val="a6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 xml:space="preserve">Благодарим Изначально Вышестоящего Отца, благодарим Изначально Вышестоящих Аватаров Синтеза Кут Хуми </w:t>
      </w:r>
      <w:proofErr w:type="spellStart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Фаинь</w:t>
      </w:r>
      <w:proofErr w:type="spellEnd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 Возвращаемся в физическую реализацию в данный зал синтез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физически собою. Развёртываемся физически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 </w:t>
      </w:r>
      <w:proofErr w:type="spellStart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эманируем</w:t>
      </w:r>
      <w:proofErr w:type="spellEnd"/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всё стяжённое и возожжённое в ИВДИВО, в ИВДИВО Москвы, в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</w:t>
      </w:r>
      <w:r w:rsidRPr="000174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одразделения ИВДИВО участников данной практики и ИВДИВО каждого из нас. И выходим из практики. Аминь.</w:t>
      </w:r>
    </w:p>
    <w:p w14:paraId="6782294C" w14:textId="77777777" w:rsidR="009E72C2" w:rsidRPr="00EF42C7" w:rsidRDefault="009E72C2" w:rsidP="009E72C2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C364F2" w14:textId="77777777" w:rsidR="00171EDD" w:rsidRDefault="00171EDD" w:rsidP="00171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 День 1</w:t>
      </w:r>
    </w:p>
    <w:p w14:paraId="7A04502F" w14:textId="77777777" w:rsidR="00171EDD" w:rsidRDefault="00171EDD" w:rsidP="00171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Время: 00:48:53 – 01:10:28</w:t>
      </w:r>
    </w:p>
    <w:p w14:paraId="14130B8B" w14:textId="77777777" w:rsidR="00171EDD" w:rsidRDefault="00171EDD" w:rsidP="00171ED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9AEA146" w14:textId="77777777" w:rsidR="00171EDD" w:rsidRPr="00BC4A22" w:rsidRDefault="00171EDD" w:rsidP="00171E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3. </w:t>
      </w:r>
      <w:proofErr w:type="spellStart"/>
      <w:r w:rsidRPr="001F5C96">
        <w:rPr>
          <w:rFonts w:ascii="Times New Roman" w:hAnsi="Times New Roman" w:cs="Times New Roman"/>
          <w:b/>
          <w:sz w:val="24"/>
          <w:szCs w:val="24"/>
        </w:rPr>
        <w:t>Первостяжание</w:t>
      </w:r>
      <w:proofErr w:type="spellEnd"/>
      <w:r w:rsidRPr="001F5C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763B3">
        <w:rPr>
          <w:rFonts w:ascii="Times New Roman" w:hAnsi="Times New Roman" w:cs="Times New Roman"/>
          <w:b/>
          <w:bCs/>
          <w:iCs/>
          <w:sz w:val="24"/>
          <w:szCs w:val="24"/>
        </w:rPr>
        <w:t>Преображение 64-рёх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видов</w:t>
      </w:r>
      <w:r w:rsidRPr="000763B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Тел Человеческой реализации, являемых по 16-ти Космосам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Pr="000763B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 явление в любом синтезе их Человека Метагалактического </w:t>
      </w:r>
      <w:proofErr w:type="spellStart"/>
      <w:r w:rsidRPr="000763B3">
        <w:rPr>
          <w:rFonts w:ascii="Times New Roman" w:hAnsi="Times New Roman" w:cs="Times New Roman"/>
          <w:b/>
          <w:bCs/>
          <w:iCs/>
          <w:sz w:val="24"/>
          <w:szCs w:val="24"/>
        </w:rPr>
        <w:t>Синтез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к</w:t>
      </w:r>
      <w:r w:rsidRPr="000763B3">
        <w:rPr>
          <w:rFonts w:ascii="Times New Roman" w:hAnsi="Times New Roman" w:cs="Times New Roman"/>
          <w:b/>
          <w:bCs/>
          <w:iCs/>
          <w:sz w:val="24"/>
          <w:szCs w:val="24"/>
        </w:rPr>
        <w:t>осмоса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BC4A2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Преображение базовой 16-рицы Жизненностей, стяжание </w:t>
      </w:r>
      <w:r>
        <w:rPr>
          <w:rFonts w:ascii="Times New Roman" w:hAnsi="Times New Roman" w:cs="Times New Roman"/>
          <w:b/>
          <w:iCs/>
          <w:sz w:val="24"/>
          <w:szCs w:val="24"/>
        </w:rPr>
        <w:t>нового</w:t>
      </w:r>
      <w:r w:rsidRPr="00BC4A22">
        <w:rPr>
          <w:rFonts w:ascii="Times New Roman" w:hAnsi="Times New Roman" w:cs="Times New Roman"/>
          <w:b/>
          <w:iCs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b/>
          <w:iCs/>
          <w:sz w:val="24"/>
          <w:szCs w:val="24"/>
        </w:rPr>
        <w:t>а</w:t>
      </w:r>
      <w:r w:rsidRPr="00BC4A22">
        <w:rPr>
          <w:rFonts w:ascii="Times New Roman" w:hAnsi="Times New Roman" w:cs="Times New Roman"/>
          <w:b/>
          <w:iCs/>
          <w:sz w:val="24"/>
          <w:szCs w:val="24"/>
        </w:rPr>
        <w:t xml:space="preserve"> Жизненностей </w:t>
      </w:r>
      <w:r w:rsidRPr="00BC4A22">
        <w:rPr>
          <w:rFonts w:ascii="Times New Roman" w:hAnsi="Times New Roman" w:cs="Times New Roman"/>
          <w:b/>
          <w:bCs/>
          <w:iCs/>
          <w:sz w:val="24"/>
          <w:szCs w:val="24"/>
        </w:rPr>
        <w:t>Изначально Вышестоящего Отца</w:t>
      </w:r>
    </w:p>
    <w:p w14:paraId="7B6DC2BB" w14:textId="77777777" w:rsidR="00171EDD" w:rsidRPr="000763B3" w:rsidRDefault="00171EDD" w:rsidP="00171E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CD48B00" w14:textId="77777777" w:rsidR="00171EDD" w:rsidRDefault="00171EDD" w:rsidP="0017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Первостяжание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хотя Жизненности у нас есть, Человеки есть. Кстати, сейчас у Отца попробуйте увидеть, каким из 64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рёх тел вы стоите перед Отцом. Или спросите, хотя бы номер, допустим, 15-й – Человек Высшей…? </w:t>
      </w:r>
    </w:p>
    <w:p w14:paraId="40E55DA2" w14:textId="77777777" w:rsidR="00171EDD" w:rsidRPr="00666FC2" w:rsidRDefault="00171EDD" w:rsidP="00171E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FC2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proofErr w:type="spellStart"/>
      <w:r w:rsidRPr="00666FC2">
        <w:rPr>
          <w:rFonts w:ascii="Times New Roman" w:hAnsi="Times New Roman" w:cs="Times New Roman"/>
          <w:i/>
          <w:sz w:val="24"/>
          <w:szCs w:val="24"/>
        </w:rPr>
        <w:t>Всеизвечины</w:t>
      </w:r>
      <w:proofErr w:type="spellEnd"/>
      <w:r w:rsidRPr="00666FC2">
        <w:rPr>
          <w:rFonts w:ascii="Times New Roman" w:hAnsi="Times New Roman" w:cs="Times New Roman"/>
          <w:i/>
          <w:sz w:val="24"/>
          <w:szCs w:val="24"/>
        </w:rPr>
        <w:t>.</w:t>
      </w:r>
    </w:p>
    <w:p w14:paraId="3A45F980" w14:textId="77777777" w:rsidR="00171EDD" w:rsidRDefault="00171EDD" w:rsidP="0017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Во! Отлично. Вот он может так стоять. Кто даже не смог ответить, не факт. Но хотя бы цифру узнаете.</w:t>
      </w:r>
    </w:p>
    <w:p w14:paraId="298181B0" w14:textId="77777777" w:rsidR="00171EDD" w:rsidRDefault="00171EDD" w:rsidP="0017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Практика.</w:t>
      </w:r>
    </w:p>
    <w:p w14:paraId="6858FCC6" w14:textId="77777777" w:rsidR="00171EDD" w:rsidRDefault="00171EDD" w:rsidP="00171E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всем Синтезом каждого из нас. </w:t>
      </w:r>
    </w:p>
    <w:p w14:paraId="38E62ED7" w14:textId="77777777" w:rsidR="00171EDD" w:rsidRDefault="00171EDD" w:rsidP="00171E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Переходим в зал ИВДИВО на 17344-й архетип ИВДИВО. Становимся телесно Ипостасью 29</w:t>
      </w:r>
      <w:r>
        <w:rPr>
          <w:rFonts w:ascii="Times New Roman" w:hAnsi="Times New Roman" w:cs="Times New Roman"/>
          <w:i/>
          <w:iCs/>
          <w:sz w:val="24"/>
          <w:szCs w:val="24"/>
        </w:rPr>
        <w:noBreakHyphen/>
        <w:t xml:space="preserve">го Синтеза в форме пред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И </w:t>
      </w:r>
      <w:r w:rsidRPr="0098781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просим преобразить каждого из нас и синтез нас на </w:t>
      </w:r>
      <w:r w:rsidRPr="009878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явление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64-х Тел Человеческой реализации явлением Человека Метагалактической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Синтезкосмичности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а также преобразить базовую 16-рицу явления Жизненностей реализацией Частей, систем, аппаратов, частностей реальностей, архетипов, синтез-выражений и Вечного Синтеза каждым из нас и развернуть разработку данной 16-рицы Компетенций ракурсом каждого из 64-х Тел Человеческой реализации в 256-рице Жизненностей явления Человека Метагалактической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Синтезкосмичности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каждым из нас и синтезом нас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собою. </w:t>
      </w:r>
    </w:p>
    <w:p w14:paraId="719FD20F" w14:textId="3327DD53" w:rsidR="00171EDD" w:rsidRDefault="00171EDD" w:rsidP="00171E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стяжаем 80 Синтез Синтезов Изначально Вышестоящего Отца и 80 Синтез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и, возжигаясь, преображаемся этим. </w:t>
      </w:r>
    </w:p>
    <w:p w14:paraId="1B4A6F21" w14:textId="77777777" w:rsidR="00171EDD" w:rsidRDefault="00171EDD" w:rsidP="00171E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синтезируемся с Изначально Вышестоящим Отцом, переходим в зал Изначально Вышестоящего Отца на 17409-й архетип ИВДИВО. Становимся телесно Ипостасью 29-го Синтеза в форме каждым из нас. И, синтезируясь с Изначально Вышестоящим Отцом, </w:t>
      </w:r>
      <w:r w:rsidRPr="00365781">
        <w:rPr>
          <w:rFonts w:ascii="Times New Roman" w:hAnsi="Times New Roman" w:cs="Times New Roman"/>
          <w:b/>
          <w:i/>
          <w:iCs/>
          <w:sz w:val="24"/>
          <w:szCs w:val="24"/>
        </w:rPr>
        <w:t>просим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преобразить 64 вида Тел Человеческой реализации, являемых по 16-ти Космосам стандартно иерархически ИВДИВО Изначально Вышестоящим Отцом на явление в любом синтезе их Человека Метагалактического Синтез-Космоса. </w:t>
      </w:r>
    </w:p>
    <w:p w14:paraId="11960B33" w14:textId="1B629A56" w:rsidR="00171EDD" w:rsidRDefault="00171EDD" w:rsidP="00171E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проникаясь 64-мя видами Тел Человека Метагалактического Синтез-Космоса, становимся одним из Тел пред Изначально Вышестоящим Отцом собою.  Отец вам называет тип Тела, одного из 64-х, реализуемых вами. </w:t>
      </w:r>
    </w:p>
    <w:p w14:paraId="44385E92" w14:textId="77777777" w:rsidR="00171EDD" w:rsidRDefault="00171EDD" w:rsidP="00171E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 мы синтезируемся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64 Синтеза Изначально Вышестоящего Отца. И проникаясь 64-телесностью Человеческой реализации, преображаемся этим, преображаясь 64-мя Синтезами Изначально Вышестоящего Отца каждым из нас. </w:t>
      </w:r>
    </w:p>
    <w:p w14:paraId="4190E5F9" w14:textId="77777777" w:rsidR="00171EDD" w:rsidRDefault="00171EDD" w:rsidP="00171E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синтезируемся с Изначально Вышестоящим Отцом и </w:t>
      </w:r>
      <w:r w:rsidRPr="00E41CEF">
        <w:rPr>
          <w:rFonts w:ascii="Times New Roman" w:hAnsi="Times New Roman" w:cs="Times New Roman"/>
          <w:b/>
          <w:i/>
          <w:iCs/>
          <w:sz w:val="24"/>
          <w:szCs w:val="24"/>
        </w:rPr>
        <w:t>просим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преобразовать Жизненности базовой 16-ричной матрицы их реализации каждым из нас </w:t>
      </w:r>
    </w:p>
    <w:p w14:paraId="6ED3609D" w14:textId="77777777" w:rsidR="00171EDD" w:rsidRDefault="00171EDD" w:rsidP="00171E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явлением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реальностных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Частей и систем, аппаратов, частностей с 4-го по 1-ую,</w:t>
      </w:r>
    </w:p>
    <w:p w14:paraId="3E2E5B19" w14:textId="77777777" w:rsidR="00171EDD" w:rsidRDefault="00171EDD" w:rsidP="00171E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явлением архетипических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Частей, систем, аппаратов, частностей с 8-ой по 5-ую,</w:t>
      </w:r>
    </w:p>
    <w:p w14:paraId="1369B5DC" w14:textId="77777777" w:rsidR="00171EDD" w:rsidRDefault="00171EDD" w:rsidP="00171E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явлением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-Частей, Синтез-систем, Синтез-аппаратов, Синтез-частностей с     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12-ой по 9-ую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выразимость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</w:p>
    <w:p w14:paraId="5972825A" w14:textId="77777777" w:rsidR="00171EDD" w:rsidRDefault="00171EDD" w:rsidP="00171E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явлением </w:t>
      </w:r>
      <w:r w:rsidRPr="000763B3">
        <w:rPr>
          <w:rFonts w:ascii="Times New Roman" w:hAnsi="Times New Roman" w:cs="Times New Roman"/>
          <w:bCs/>
          <w:i/>
          <w:iCs/>
          <w:sz w:val="24"/>
          <w:szCs w:val="24"/>
        </w:rPr>
        <w:t>Частей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Вечного </w:t>
      </w:r>
      <w:r w:rsidRPr="00E41CEF">
        <w:rPr>
          <w:rFonts w:ascii="Times New Roman" w:hAnsi="Times New Roman" w:cs="Times New Roman"/>
          <w:b/>
          <w:i/>
          <w:iCs/>
          <w:sz w:val="24"/>
          <w:szCs w:val="24"/>
        </w:rPr>
        <w:t>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систем Вечного Синтеза, аппаратов Вечного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Синтеза и частностей Вечного Синтеза с 16-ой по 13-ую явленность </w:t>
      </w:r>
    </w:p>
    <w:p w14:paraId="18FF90D6" w14:textId="77777777" w:rsidR="00171EDD" w:rsidRDefault="00171EDD" w:rsidP="00171E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отражении достигнутой 4096-рицы Частей явления синтеза Космосов каждым из нас с соответствующей необходимой реализацией Жизненностей в потенциале их формирования и развития каждого из нас. </w:t>
      </w:r>
    </w:p>
    <w:p w14:paraId="1F6428ED" w14:textId="77777777" w:rsidR="00171EDD" w:rsidRDefault="00171EDD" w:rsidP="00171E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И,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</w:t>
      </w:r>
      <w:r w:rsidRPr="000814FD">
        <w:rPr>
          <w:rFonts w:ascii="Times New Roman" w:hAnsi="Times New Roman" w:cs="Times New Roman"/>
          <w:b/>
          <w:i/>
          <w:iCs/>
          <w:sz w:val="24"/>
          <w:szCs w:val="24"/>
        </w:rPr>
        <w:t>просим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синтезировать и сотворить 16 базовых Жизненностей Изначально Вышестоящего Отца </w:t>
      </w:r>
      <w:r w:rsidRPr="000814FD">
        <w:rPr>
          <w:rFonts w:ascii="Times New Roman" w:hAnsi="Times New Roman" w:cs="Times New Roman"/>
          <w:bCs/>
          <w:i/>
          <w:iCs/>
          <w:sz w:val="24"/>
          <w:szCs w:val="24"/>
        </w:rPr>
        <w:t>каждому из нас,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 этим и стяжая 16 базовых Жизненностей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собою. </w:t>
      </w:r>
    </w:p>
    <w:p w14:paraId="6082D500" w14:textId="75360596" w:rsidR="00171EDD" w:rsidRDefault="00171EDD" w:rsidP="00171E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В этом Огне мы синтезируемся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16 Синтезов Изначально Вышестоящего Отца. И, возжигаясь 16 Синтезами Изначально Вышестоящего Отца, преображаемся ими. </w:t>
      </w:r>
    </w:p>
    <w:p w14:paraId="16325717" w14:textId="30C79F46" w:rsidR="00171EDD" w:rsidRDefault="00171EDD" w:rsidP="00171E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Огне,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</w:t>
      </w:r>
      <w:r w:rsidRPr="00906257">
        <w:rPr>
          <w:rFonts w:ascii="Times New Roman" w:hAnsi="Times New Roman" w:cs="Times New Roman"/>
          <w:b/>
          <w:i/>
          <w:iCs/>
          <w:sz w:val="24"/>
          <w:szCs w:val="24"/>
        </w:rPr>
        <w:t>стяжаем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преображение 16384-рёх Жизненностей разнообразия явления Стандарта 16-ти базовых Жизненностей явления Изначально Вышестоящим Отцом каждым из нас. </w:t>
      </w:r>
    </w:p>
    <w:p w14:paraId="2443CB06" w14:textId="5D44F460" w:rsidR="00171EDD" w:rsidRDefault="00171EDD" w:rsidP="00171E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16384 Синтеза Изначально Вышестоящего Отца. И, возжигаясь 16384-мя Синтезами Изначально Вышестоящего Отца, преображаемся ими, входя в новый Стандарт Жизненностей Изначально Вышестоящего Отца синтез</w:t>
      </w:r>
      <w:r w:rsidR="009B16C2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физически собою. </w:t>
      </w:r>
    </w:p>
    <w:p w14:paraId="57D06B76" w14:textId="77777777" w:rsidR="00171EDD" w:rsidRDefault="00171EDD" w:rsidP="00171E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 мы просим определить нумерацию Жизненности максимальной для каждого из нас из 16384-рёх ракурсом развёрнутого Тела Человеческой реализации каждым из нас. </w:t>
      </w:r>
    </w:p>
    <w:p w14:paraId="71B7763D" w14:textId="77777777" w:rsidR="00171EDD" w:rsidRDefault="00171EDD" w:rsidP="00171E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всей концентрацией Жизненностей, достигнутой каждым из нас ракурсом Тела соответствующей Реализации Человеческой каждого из нас. И, возжигаясь Синтезом Изначально Вышестоящего Отца, преображаемся им. </w:t>
      </w:r>
    </w:p>
    <w:p w14:paraId="26400357" w14:textId="77777777" w:rsidR="00171EDD" w:rsidRDefault="00171EDD" w:rsidP="00171E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благодарим Изначально Вышестоящего Отца, благодарим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Возвращаемся в физическую Реализацию в данный зал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собою, развёртываясь Телом Человеческой реализации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соответствующей Жизненности каждым из нас. </w:t>
      </w:r>
    </w:p>
    <w:p w14:paraId="4DCB7179" w14:textId="2B0F67B2" w:rsidR="00171EDD" w:rsidRDefault="00171EDD" w:rsidP="00171E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все стяжённое и возожжённое в ИВДИВО, в ИВДИВО Москва, в подразделения ИВДИВО участников данной практики и ИВДИВО каждого из нас. И выходим из практики. Аминь.</w:t>
      </w:r>
    </w:p>
    <w:p w14:paraId="10CD020F" w14:textId="77777777" w:rsidR="00171EDD" w:rsidRDefault="00171EDD" w:rsidP="00171E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6C29E8B" w14:textId="77777777" w:rsidR="006F3A12" w:rsidRPr="009B71DE" w:rsidRDefault="006F3A12" w:rsidP="006F3A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5349239F" w14:textId="77777777" w:rsidR="006F3A12" w:rsidRDefault="006F3A12" w:rsidP="006F3A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776">
        <w:rPr>
          <w:rFonts w:ascii="Times New Roman" w:hAnsi="Times New Roman" w:cs="Times New Roman"/>
          <w:b/>
          <w:sz w:val="24"/>
          <w:szCs w:val="24"/>
        </w:rPr>
        <w:t>1:22:09 - 1:41:14</w:t>
      </w:r>
    </w:p>
    <w:p w14:paraId="687F6417" w14:textId="77777777" w:rsidR="006F3A12" w:rsidRPr="009B71DE" w:rsidRDefault="006F3A12" w:rsidP="00933CD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4. Стяжание 17 архетипов</w:t>
      </w:r>
    </w:p>
    <w:p w14:paraId="14182230" w14:textId="77777777" w:rsidR="006F3A12" w:rsidRPr="002E3D3C" w:rsidRDefault="006F3A12" w:rsidP="006169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 возжигаемся всем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Синтезом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интезируемся с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Вышестоящими Аватарами Синтеза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у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т Хум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proofErr w:type="spellStart"/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ереходим в зал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ИВДИВО,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становимся телесн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телом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омпетентного в синтезе с телом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еловека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еловеческой реализации каждого из нас пред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Вышестоящим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Отцом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форме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постаси 29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собою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. П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роникаемся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Синтезом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каждым из нас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переходим в зал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17344 архетип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ИВДИВО. 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тановимся телесно пред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Вышестоящими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Аватарами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Кут Хуми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постас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ью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форме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постаси 29-го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Синтеза. И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</w:t>
      </w:r>
      <w:proofErr w:type="spellStart"/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Кут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17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интез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интезов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17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интез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раполномочий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прося преобразить каждого из нас и синтез нас на стяжание 17 архетипов 17 космосов стандартной реализации каждого из нас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Синтезом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ю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. И возжигаясь 34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-мя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ми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, синтезируя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сь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</w:t>
      </w:r>
      <w:proofErr w:type="spellStart"/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17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интез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интезов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17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интез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рополномочий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преображаемся ими. </w:t>
      </w:r>
    </w:p>
    <w:p w14:paraId="5BB5E406" w14:textId="78D64DCD" w:rsidR="006F3A12" w:rsidRDefault="006F3A12" w:rsidP="006169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этом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гне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Вышестоящим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Отцом,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переходим в зал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17409 архетип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ИВДИВО. 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тановимся телесно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Ипостасью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29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форме пред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Вышестоящим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Отцом. И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Вышестоящим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Отцом,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концентрацию на каждого из нас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ктавной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етагалактик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освящ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нного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6BF998D0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звечная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ктава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еловека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-А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ватар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61684D36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Извечная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ктава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еловека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-Отца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….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7966EEF3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ет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извечн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ая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сеедин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еловек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-В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ладыки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</w:p>
    <w:p w14:paraId="7CE9D46A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звечн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 Фа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еловек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-В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ладыки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3186D554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ктавная </w:t>
      </w:r>
      <w:proofErr w:type="spellStart"/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ет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извеч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ина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еловек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-У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чителя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1CB2C3DF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ктавная </w:t>
      </w:r>
      <w:proofErr w:type="spellStart"/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ет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извеч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ина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еловек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-В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ладыки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1110F903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-ИВДИВО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ктава </w:t>
      </w:r>
      <w:proofErr w:type="spellStart"/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звеч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ина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еловек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-И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постаси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532DA801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-ИВДИВО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сеизвеч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ина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еловек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-И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постаси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199305E2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-ИВДИВО </w:t>
      </w:r>
      <w:proofErr w:type="spellStart"/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уперизв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ечина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еловек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-И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постаси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38556893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-ИВДИВО 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ысшей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етагалактики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еловек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-И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постаси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3F998F17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Окто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извечн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ая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ысшая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ктава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еловек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-И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постаси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01134E56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сеизвечная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ысшая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ктава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еловек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-И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постас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5CB0D8B6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До-ИВДИВО 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ысшая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сеедина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еловек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лужащего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0776A30D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До-ИВДИВО 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ысшая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звеч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ина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еловек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лужащего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6D59DBFF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До-ИВДИВО 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ысшая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етаизве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чина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еловек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лужащего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2B59C145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До-ИВДИВО 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ысшая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ктаизв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ечина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еловек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лужащего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2D5842D1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До-ИВДИВО 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ысшая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сеизве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чина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еловек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лужащего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2E082218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До-ИВДИВО 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ысшая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уперизвеч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ина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еловек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лужащего и</w:t>
      </w:r>
    </w:p>
    <w:p w14:paraId="0910C837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ктавного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етагалактического </w:t>
      </w:r>
      <w:proofErr w:type="spellStart"/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космоса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63DDA31F" w14:textId="77777777" w:rsidR="006F3A12" w:rsidRPr="0070245C" w:rsidRDefault="006F3A12" w:rsidP="006F3A1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роникаемся концентраци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ей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каждом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</w:t>
      </w:r>
      <w:proofErr w:type="spellStart"/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17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интезов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. И возжигаясь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17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ми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, преображаемся ими.</w:t>
      </w:r>
    </w:p>
    <w:p w14:paraId="48C7BE7E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гне мы синтезируемся с </w:t>
      </w:r>
      <w:proofErr w:type="spellStart"/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. Ст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жаем 17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ождени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й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выше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стяжая 17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бразов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онады каждого из нас и 17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бразов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первой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асти каждого из нас, прося аннигилировать два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браза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между собою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Вышестоящим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Отцом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проникаемся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ождением свыше в 17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еализациях каждым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интезируясь с </w:t>
      </w:r>
      <w:proofErr w:type="spellStart"/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17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интезов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вспыхивая 17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бразами в физическом теле каждым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17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ми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, преображаясь ими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рождаемся свыше синтез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физически собою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ми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ышестоящего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31E3C6A2" w14:textId="77777777" w:rsidR="006F3A12" w:rsidRPr="0070245C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этом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гне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Вышестоящим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Отцом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овое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ождение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каждым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интезируясь с </w:t>
      </w:r>
      <w:proofErr w:type="spellStart"/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279568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дер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дер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гня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ннигиляционных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интезов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интезов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ового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ождения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п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рося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аннигилир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овать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279568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дер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дер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гня между собою.</w:t>
      </w:r>
    </w:p>
    <w:p w14:paraId="0A480D0C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спыхивая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Аннигиляционным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Синтезом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, разв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ртываемся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драми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гня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ым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вспыхиваем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синтезируем, возжигаясь всеми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ми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преображаясь ими, синтезируем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дра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гня между собой на физическое тело каждого из нас, возжигаясь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интез-ядром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гня физически собою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проникаясь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воскрешаемся им и входим в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овое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ождение кажд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ым 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интезируясь с </w:t>
      </w:r>
      <w:proofErr w:type="spellStart"/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092930D2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этом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гне мы синтезируемся с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ышестоящим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Отцом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проникаясь вновь рожд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нным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Синтезируясь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 </w:t>
      </w:r>
      <w:proofErr w:type="spellStart"/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Вышестоящего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стяжаем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4096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интезов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Вышестоящего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Ип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остаси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Вышестоящего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, ст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жаем тело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постаси в синтезе 4096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астей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1024 реальност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ей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1024 архетипических, 1024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интез-частей и 1024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астей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ечного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соответственно. </w:t>
      </w:r>
    </w:p>
    <w:p w14:paraId="0C42A941" w14:textId="77777777" w:rsidR="006F3A12" w:rsidRPr="0070245C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интезируя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сь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ышестоящего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4097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интезов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Вы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шестоящего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и, возжигаясь, преображаемся ими. Синтезируя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сь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Вы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шестоящего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количество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интезов по количеству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всех подготовок и реализаци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й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нас, прося транслировать их в новые 17 архетипов собой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ми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, преображаемся ими.</w:t>
      </w:r>
    </w:p>
    <w:p w14:paraId="7463E898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Огне, синтезируясь с </w:t>
      </w:r>
      <w:proofErr w:type="spellStart"/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стя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жаем 279568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осмических сил,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осмических магнитов,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осмических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толпов,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осмических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. И в синтезе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их, синтезируясь 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тя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жаем 1118272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. И возжигаясь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интезируясь с </w:t>
      </w:r>
      <w:proofErr w:type="spellStart"/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стя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жаем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интезкосмическ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ую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сил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у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интезкосмическ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ий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магнит,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интезкосмически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й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тол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интезкосмически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й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каждому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интезируясь с </w:t>
      </w:r>
      <w:proofErr w:type="spellStart"/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стяжаем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4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37DF0216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этом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гне мы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</w:t>
      </w:r>
      <w:proofErr w:type="spellStart"/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стяжаем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68 Ядер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68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дер Огня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68 Син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тезов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частных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ИВДИВО-зданий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иров 17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-ти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архетипов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прося синтезировать и сотворить, кто не стяжал, 4 частных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ИВДИВО-здания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 втором архетипе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етагалактического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интезкосмоса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015FCB01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озжигаясь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драми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гня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н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аправляем их в центровку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уба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спыхиваем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убом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каждом из 68 частных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ИВДИВО-зданий. И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просим транслировать их во вновь стяж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нные архетипы, исключая здания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ктавной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етагалактического </w:t>
      </w:r>
      <w:proofErr w:type="spellStart"/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осмоса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, сотвор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нные сейчас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52FBA401" w14:textId="77777777" w:rsidR="006F3A12" w:rsidRPr="0070245C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направляем 68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дер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ы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ше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стоящего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центровку кабинета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мансарды каждого из нас, вспыхивая им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 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озжигая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сь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68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Синтезами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ы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ше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стоящего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преображаемся имя каждым из нас. И в этом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гне мы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ы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ше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стоящего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просим расширить ареал обитания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еловечества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З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емлян на достигнутые 16 архетипов в каждом из 17 космосов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</w:t>
      </w:r>
      <w:proofErr w:type="spellStart"/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ышестоящего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прося преобразить каждого из нас и синтез нас этим, стяжаем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ышестоящего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и, возжигаясь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Синтезом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ышестоящего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, преображаемся им.</w:t>
      </w:r>
    </w:p>
    <w:p w14:paraId="1ACF8E83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Благодарим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ышестоящего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благодарим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ышестоящих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ватаров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ут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. 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озвращаемся в физическую реализацию, в данный зал синтез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физически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собой, разв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ртываемся физически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нное, возожж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нное в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в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Москва, в подразделени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участников данной практики 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нас. И выходим из практики. Аминь. </w:t>
      </w:r>
    </w:p>
    <w:p w14:paraId="279AF5DB" w14:textId="77777777" w:rsidR="006F3A12" w:rsidRPr="0070245C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5C">
        <w:rPr>
          <w:rFonts w:ascii="Times New Roman" w:hAnsi="Times New Roman" w:cs="Times New Roman"/>
          <w:bCs/>
          <w:sz w:val="24"/>
          <w:szCs w:val="24"/>
        </w:rPr>
        <w:t>Борис, на будущее в практике запрещено перебивать.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245C">
        <w:rPr>
          <w:rFonts w:ascii="Times New Roman" w:hAnsi="Times New Roman" w:cs="Times New Roman"/>
          <w:bCs/>
          <w:sz w:val="24"/>
          <w:szCs w:val="24"/>
        </w:rPr>
        <w:t>Даже если я не прав. Отец даст то стяжание, которое необходимо. А так сверху сделаем и исправим. На этом всё.</w:t>
      </w:r>
    </w:p>
    <w:p w14:paraId="7ED6AA39" w14:textId="77777777" w:rsidR="006F3A12" w:rsidRPr="0070245C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5C">
        <w:rPr>
          <w:rFonts w:ascii="Times New Roman" w:hAnsi="Times New Roman" w:cs="Times New Roman"/>
          <w:bCs/>
          <w:sz w:val="24"/>
          <w:szCs w:val="24"/>
        </w:rPr>
        <w:t xml:space="preserve">Всем большое спасибо за внимание. До свидания. </w:t>
      </w:r>
    </w:p>
    <w:p w14:paraId="0C4D3A7B" w14:textId="77777777" w:rsidR="006F3A12" w:rsidRDefault="006F3A12" w:rsidP="006F3A1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B17CC65" w14:textId="77777777" w:rsidR="006F3A12" w:rsidRPr="009B71DE" w:rsidRDefault="006F3A12" w:rsidP="006F3A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3 День 2</w:t>
      </w:r>
    </w:p>
    <w:p w14:paraId="1B09213A" w14:textId="77777777" w:rsidR="006F3A12" w:rsidRPr="009B71DE" w:rsidRDefault="006F3A12" w:rsidP="00933CD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00:58:36 – 01:25:20</w:t>
      </w:r>
    </w:p>
    <w:p w14:paraId="347532F9" w14:textId="77777777" w:rsidR="006F3A12" w:rsidRPr="0064630A" w:rsidRDefault="006F3A12" w:rsidP="00933CD4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5</w:t>
      </w:r>
      <w:r w:rsidRPr="00CC64F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Первостяжание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Торжественное приветствие Изначально Вышестоящему Отцу в Честь </w:t>
      </w:r>
      <w:r w:rsidRPr="0064630A">
        <w:rPr>
          <w:rFonts w:ascii="Times New Roman" w:hAnsi="Times New Roman" w:cs="Times New Roman"/>
          <w:b/>
          <w:sz w:val="24"/>
          <w:szCs w:val="24"/>
        </w:rPr>
        <w:t>явления Изначально Вышестоящего Отца на Планете Земля и принятие Планеты Земля со всеми Отец-человек-субъект-землянами под собственное личное руководство</w:t>
      </w:r>
    </w:p>
    <w:p w14:paraId="0F314DC8" w14:textId="77777777" w:rsidR="006F3A12" w:rsidRPr="00AB5476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Мы возжигаемся всем Синтезом каждого из нас. 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Переходим в зал ИВДИВО на 17344-й архетип ИВДИВО. Становимся телесно Ипостасями 29</w:t>
      </w:r>
      <w:r>
        <w:rPr>
          <w:rFonts w:ascii="Times New Roman" w:hAnsi="Times New Roman" w:cs="Times New Roman"/>
          <w:i/>
          <w:sz w:val="24"/>
          <w:szCs w:val="24"/>
        </w:rPr>
        <w:noBreakHyphen/>
        <w:t xml:space="preserve">го Синтеза в форме пред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просим преобразить каждого из нас и синтез нас на обновлённое явление Изначально Вышестоящего Отца Планеты Земля для всех Человек-Землян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Полномочного ИВДИВО с </w:t>
      </w:r>
      <w:r w:rsidRPr="00AB5476">
        <w:rPr>
          <w:rFonts w:ascii="Times New Roman" w:hAnsi="Times New Roman" w:cs="Times New Roman"/>
          <w:b/>
          <w:i/>
          <w:sz w:val="24"/>
          <w:szCs w:val="24"/>
        </w:rPr>
        <w:t>ноля часов сегодняшнего дня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 каждом из нас. А также на Торжественное приветствие Изначально Вышестоящему Отцу каждого из нас и командой в честь явления Изначально Вышестоящего Отца на Планете Земля и принятие Планеты Земля со всеми Отец-человек-субъект-землянами под собственное личное руководство.</w:t>
      </w:r>
    </w:p>
    <w:p w14:paraId="7181A488" w14:textId="483BE7AA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два Синтез Синтеза Изначально Вышестоящего Отца и два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И возжигаясь, преображаемся ими.</w:t>
      </w:r>
    </w:p>
    <w:p w14:paraId="1591DC10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 одеваем торжественную праздничную форму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Полномочного ИВДИВО. </w:t>
      </w:r>
      <w:r w:rsidRPr="008A0782">
        <w:rPr>
          <w:rFonts w:ascii="Times New Roman" w:hAnsi="Times New Roman" w:cs="Times New Roman"/>
          <w:i/>
          <w:sz w:val="24"/>
          <w:szCs w:val="24"/>
        </w:rPr>
        <w:t>Это мы утверждаем, что она преображается на наших телах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A0782">
        <w:rPr>
          <w:rFonts w:ascii="Times New Roman" w:hAnsi="Times New Roman" w:cs="Times New Roman"/>
          <w:i/>
          <w:sz w:val="24"/>
          <w:szCs w:val="24"/>
        </w:rPr>
        <w:t xml:space="preserve"> и она, дематериализуясь, перестраивается в соответствующую форму.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3FF99" w14:textId="266361D8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175">
        <w:rPr>
          <w:rFonts w:ascii="Times New Roman" w:hAnsi="Times New Roman" w:cs="Times New Roman"/>
          <w:i/>
          <w:sz w:val="24"/>
          <w:szCs w:val="24"/>
        </w:rPr>
        <w:t>В этом Огне синтезируемся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Отцом, переходим в зал Изначально Вышестоящего Отца на 18433-й архетип ИВДИВО, </w:t>
      </w:r>
      <w:r w:rsidR="00B91D96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 xml:space="preserve">изику 19-го Космоса, вершину 18-го Космоса. Проникаясь Синтезом Изначально Вышестоящего Отца, становимся телесно пред Изначально Вышестоящим Отцом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Полномочными в форме и торжественно приветствуем Изначально Вышестоящего Отца командой второго курса Синтеза Изначально Вышестоящего Отца в явлении Изначально Вышестоящего Отца Планеты Земля и взятие под собственное личное руководство Планеты Земля и </w:t>
      </w:r>
      <w:r w:rsidR="00B91D96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>еловечества Землян, включая каждого из нас, собою. И мы проникаемся Изначально Вышестоящим Отцом. Вспыхиваем Изначально Вышестоящим Отцом.</w:t>
      </w:r>
    </w:p>
    <w:p w14:paraId="6F614361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проникаясь личным участием Изначально Вышестоящего Отца в Жизни и Творении каждого из нас, преображаемся Синтезом Изначально Вышестоящего Отца собою. </w:t>
      </w:r>
    </w:p>
    <w:p w14:paraId="0162E64A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Вышестоящий Отец наделяет каждого из нас новой формой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Полномочного ИВДИВО. Мы проникаемся Синтезом и Огнём Изначально Вышестоящего Отца. У каждого из нас меняется форма. </w:t>
      </w:r>
    </w:p>
    <w:p w14:paraId="4A2956B6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синтезируемся с Изначально Вышестоящим Отцом и синтезируемся всеми Частями каждого из нас, 4096-ю, с 4096-ю Частями Изначально Вышестоящего Отца. </w:t>
      </w:r>
    </w:p>
    <w:p w14:paraId="7300BD26" w14:textId="0F976A9C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Сливаемся 1024-мя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реальностными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Частями с 1024-мя Частями реальностей Изначально Вышестоящего Отца. Сливаемся 1024-мя архетипическими Частями каждого из нас с 1024-мя архетипическими Частями Изначально Вышестоящего Отца. Сливаемся 1024-мя Синтез-Частями каждого из нас с 1024-мя Синтез-Частями Изначально Вышестоящего Отца.</w:t>
      </w:r>
    </w:p>
    <w:p w14:paraId="7E653CF5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вспыхивая, проникаясь Частями Изначально Вышестоящего Отца, синтезируемся 1024-мя Частями Вечного Синтеза с 1024-мя Частями Вечного Синтеза Изначально Вышестоящего Отца в слиянии Частей с Частями Изначально Вышестоящего Отца каждого из нас.</w:t>
      </w:r>
    </w:p>
    <w:p w14:paraId="0CE08169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слиянностью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Частей, мы просим Изначально Вышестоящего Отца развернуть Любовь Изначально Вышестоящего Отца в каждой из 4096-ти Частей каждого из нас, проникаясь 4096-ю видами Любви собою.</w:t>
      </w:r>
    </w:p>
    <w:p w14:paraId="1BD15D1B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вспыхивая 4096-ю видами Любви собою, мы синтезируем 4096 видов Любви Частями в Любовь каждого из нас. Становясь в синтезе Частей пред Изначально Вышестоящим Отцом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Синтезкосмическим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телом Человека Любовью Изначально Вышестоящего Отца собою.</w:t>
      </w:r>
    </w:p>
    <w:p w14:paraId="49EDA4FB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 всем Синтезом Любви Изначально Вышестоящего Отца собою.</w:t>
      </w:r>
    </w:p>
    <w:p w14:paraId="3CDF18A9" w14:textId="4EE0B0A5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Огне, синтезируясь с Изначально Вышестоящим Отцом, мы стяжаем Человека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="00B91D96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осмоса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действующего в физической реализации 17</w:t>
      </w:r>
      <w:r>
        <w:rPr>
          <w:rFonts w:ascii="Times New Roman" w:hAnsi="Times New Roman" w:cs="Times New Roman"/>
          <w:i/>
          <w:sz w:val="24"/>
          <w:szCs w:val="24"/>
        </w:rPr>
        <w:noBreakHyphen/>
        <w:t xml:space="preserve">го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Космоса собою как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Полномочного человеческого явления каждого из нас. И просим перевести каждого из нас на концентрацию 17-го Космоса в синтез</w:t>
      </w:r>
      <w:r w:rsidR="008626FF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физическом выражении явлением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Полномочного каждым из нас. И вспыхиваем Человеком Метагалактического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="00C44625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осмоса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явлении вершины Планеты Земля и шестой Метагалактической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синтезкосмической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расы Отец-человек-субъект-землян в явлении Человека Метагалактического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="00C44625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осмоса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Любовью Изначально Вышестоящего Отца синтез</w:t>
      </w:r>
      <w:r w:rsidR="008626FF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физически собою.</w:t>
      </w:r>
    </w:p>
    <w:p w14:paraId="55C1DF50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 И возжигаясь Синтезом Изначально Вышестоящего Отца, преображаемся им собою.</w:t>
      </w:r>
    </w:p>
    <w:p w14:paraId="09A0EAB0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Далее, каждый из нас лично синтезируется с Изначально Вышестоящим Отцом. И Отец лично каждому из вас что-то говорит, чем-то наделяет и стратегически направляет каждого из вас. Слушаем. Проникаемся Отцом, действуем</w:t>
      </w:r>
      <w:r w:rsidRPr="00446077">
        <w:rPr>
          <w:rFonts w:ascii="Times New Roman" w:hAnsi="Times New Roman" w:cs="Times New Roman"/>
          <w:i/>
          <w:sz w:val="24"/>
          <w:szCs w:val="24"/>
        </w:rPr>
        <w:t xml:space="preserve">. Я в этом не участвую, вы один на один с Отцом. </w:t>
      </w:r>
      <w:r>
        <w:rPr>
          <w:rFonts w:ascii="Times New Roman" w:hAnsi="Times New Roman" w:cs="Times New Roman"/>
          <w:i/>
          <w:sz w:val="24"/>
          <w:szCs w:val="24"/>
        </w:rPr>
        <w:t xml:space="preserve">(Пауза-действие) </w:t>
      </w:r>
      <w:r w:rsidRPr="00446077">
        <w:rPr>
          <w:rFonts w:ascii="Times New Roman" w:hAnsi="Times New Roman" w:cs="Times New Roman"/>
          <w:i/>
          <w:sz w:val="24"/>
          <w:szCs w:val="24"/>
        </w:rPr>
        <w:t>Завершаем общение. Отец вам всё сообщил, в</w:t>
      </w:r>
      <w:r>
        <w:rPr>
          <w:rFonts w:ascii="Times New Roman" w:hAnsi="Times New Roman" w:cs="Times New Roman"/>
          <w:i/>
          <w:sz w:val="24"/>
          <w:szCs w:val="24"/>
        </w:rPr>
        <w:t>сё сказал, всё зафиксировал.</w:t>
      </w:r>
    </w:p>
    <w:p w14:paraId="7D58279E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Каждый из нас синтезируется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Стяжаем Синтез Изначально Вышестоящего Отца каждому из нас и, возжигаясь Синтезом Изначально Вышестоящего Отца, преображаемся им.</w:t>
      </w:r>
    </w:p>
    <w:p w14:paraId="00B9229C" w14:textId="56BEEE98" w:rsidR="006F3A12" w:rsidRPr="003F6A76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Отца. Благодарим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Возвращаемся в физическую реализацию, в данный зал,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собою. Развёртываемся физически.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ИВДИВО, в ИВДИВО Москва, в подразделения ИВДИВО участников данной практики и ИВДИВО каждого из нас. И выходим из практики. Аминь.</w:t>
      </w:r>
    </w:p>
    <w:p w14:paraId="597177D0" w14:textId="77777777" w:rsidR="006F3A12" w:rsidRDefault="006F3A12" w:rsidP="006F3A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CA12D2" w14:textId="77777777" w:rsidR="006F3A12" w:rsidRDefault="006F3A12" w:rsidP="006F3A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3 День 2</w:t>
      </w:r>
    </w:p>
    <w:p w14:paraId="5F40BED4" w14:textId="77777777" w:rsidR="006F3A12" w:rsidRDefault="006F3A12" w:rsidP="006169F6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>
        <w:rPr>
          <w:rFonts w:ascii="Times New Roman" w:hAnsi="Times New Roman"/>
          <w:b/>
          <w:sz w:val="24"/>
          <w:szCs w:val="24"/>
        </w:rPr>
        <w:t xml:space="preserve">2:10:12 - 2:47:27 </w:t>
      </w:r>
    </w:p>
    <w:p w14:paraId="76590488" w14:textId="02A371CE" w:rsidR="006F3A12" w:rsidRDefault="006F3A12" w:rsidP="006169F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6. </w:t>
      </w:r>
      <w:proofErr w:type="spellStart"/>
      <w:r>
        <w:rPr>
          <w:rFonts w:ascii="Times New Roman" w:hAnsi="Times New Roman"/>
          <w:b/>
          <w:sz w:val="24"/>
          <w:szCs w:val="24"/>
        </w:rPr>
        <w:t>Первостяжание</w:t>
      </w:r>
      <w:proofErr w:type="spellEnd"/>
      <w:r>
        <w:rPr>
          <w:rFonts w:ascii="Times New Roman" w:hAnsi="Times New Roman"/>
          <w:b/>
          <w:sz w:val="24"/>
          <w:szCs w:val="24"/>
        </w:rPr>
        <w:t>. Наделение материей 17 Космосов Изначально Вышестоящей Матери</w:t>
      </w:r>
    </w:p>
    <w:p w14:paraId="09D05B71" w14:textId="77777777" w:rsidR="006F3A12" w:rsidRDefault="006F3A12" w:rsidP="006169F6">
      <w:pPr>
        <w:spacing w:after="12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. Переходим в зал ИВДИВО на 17344-й архетип ИВДИВО. Становимся телесно пред Изначально Вышестоящими Аватарами Синтеза Кут Хуми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. Кут Хуми вам говорит, так как мы идём к Матери, Кут Хуми вам говорит: «Несмотря на простоту общения на Синтезе, вы недооцениваете то событие, которое происходит». То есть я стараюсь внешне, я Виталий, внешне просто говорить от Кут Хуми, и у вас всё внутри упрощается. На самом деле мы просто говорим для того, чтобы серьёзность события не поколебало нашу уверенность в себе. Вот так странно звучит, но правильно. Поэтому не ведитесь на мою простоту, а знайте, что событие для каждого из вас максимально серьёзное. Чем-то там. </w:t>
      </w:r>
    </w:p>
    <w:p w14:paraId="1950AB03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И мы становимся пред Изначально Вышестоящими Аватарами Синтеза Кут Хуми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телесно в праздничной торжественной форме. Новой форме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Полномочного, наделённой Изначально Вышестоящим Отцом каждому из нас. И синтезируясь с Изначально Вышестоящими Аватарами Синтеза Кут Хуми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, стяжаем явление Изначально Вышестоящей Матери Изначально Вышестоящего Отца каждым из нас в наделении Новой реализации материи каждому из нас под управлением Изначально Вышестоящего Отца Изначально Вышестоящей Матерью каждому из нас. И синтезируясь с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Изначально Вышестоящих Аватаров Синтеза Кут Хуми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, стяжаем Синтез Синтеза Изначально Вышестоящего Отца и Синтез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Синтеза Изначально Вышестоящего Отца. И возжигаясь, преображаемся ими. </w:t>
      </w:r>
    </w:p>
    <w:p w14:paraId="46BD44F7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И в этом Огне мы синтезируемся с Изначально Вышестоящей Матерью Изначально Вышестоящего Отца Планеты Земля. Переходим в зал Изначально Вышестоящей Матери в ИВДИВО-здание Изначально Вышестоящей Матери в ИВДИВО-полисе Изначально </w:t>
      </w:r>
      <w:r>
        <w:rPr>
          <w:rFonts w:ascii="Times New Roman" w:hAnsi="Times New Roman"/>
          <w:bCs/>
          <w:i/>
          <w:iCs/>
          <w:sz w:val="24"/>
          <w:szCs w:val="24"/>
        </w:rPr>
        <w:lastRenderedPageBreak/>
        <w:t>Вышестоящего Отца. И из зала ИВДИВО переходим в ИВДИВО-полис Изначально Вышестоящего Отца на 17409 архетип ИВДИВО, сразу же в зал Изначально Вышестоящей Матери. На 4094-м этаже ИВДИВО-здания Изначально Вышестоящей Матери в ИВДИВО-полисе Изначально Вышестоящего Отца.</w:t>
      </w:r>
    </w:p>
    <w:p w14:paraId="660B9E61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И становимся в зале пред Изначально Вышестоящей Матерью командой в синтезе нас. И мы, синтезируясь с Изначально Вышестоящей Матерью, поздравляем Изначально Вышестоящую Мать с вступлением в должность на Планете Земля Изначально Вышестоящего Отца в Управление Отец-человек-субъект-землянами и Планетой Земля в целом. И синтезируясь с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Изначально Вышестоящей Матери, стяжаем Синтез Изначально Вышестоящей Матери Изначально Вышестоящего Отца каждому из нас. И возжигаясь Синтезом Изначально Вышестоящей Матери Изначально Вышестоящего Отца, преображаемся им собою.</w:t>
      </w:r>
    </w:p>
    <w:p w14:paraId="66C7E998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И возжигаясь, преображаемся Синтезом каждым из нас. Синтезируясь с Изначально Вышестоящей Матерью, мы просим наделить материей синтеза 17 Космосов во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взрастании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каждого из нас Частями, аппаратами, системами и частностями, Компетенциями, Полномочиями, Реализациями и Должностной Полномочностью ИВДИВО в умении выражать любые достижения в любую из материй 17 Космосов и получать соответствующую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взаимоорганизующую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выразимость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материи каждым из нас. </w:t>
      </w:r>
    </w:p>
    <w:p w14:paraId="1E595DD0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И проникаемся фрагментацией материи 16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огнеобразами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в небольшом материальном портале их выражения Метагалактическим Синтез-космосом в каждом из нас, Высшим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Суперизвечным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Космосом в каждом из нас, Высшим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Всеизвечным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Космосом в каждом из нас, и так далее 14-м, 13-м, 12-м, 11-м, 10-м Космосами, Космосом Высшей Метагалактики,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Суперизвечным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Космосом, 7-м Космосом, шестым, пятым, четвёртым, третьим, вторым, первым Космосами. </w:t>
      </w:r>
    </w:p>
    <w:p w14:paraId="6570B61F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И проникаясь видами материи каждого из 17 Космосов во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взрастании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взаимоорганизации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ими, мы синтезируемся с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Изначально Вышестоящей Матери и стяжаем 17 Синтезов Изначально Вышестоящей Матери Изначально Вышестоящего Отца каждым из нас. И вспыхивая этим. Мама говорит нам: пойдёмте. У неё слева от её руки, она стояла лицом к нам, открывается большая двустворчатая дверь. Она вводит нас в большой зал, где стоят большие шары, как глобусы. И указывает каждому из нас встать к одному из шаров. То есть индивидуальный контакт с индивидуальным шаром. Шары стоят на разных ножках, но они фактические полупрозрачные, ну, такого матового оттенка. Встали. И мама говорит: «Тренировка!»</w:t>
      </w:r>
    </w:p>
    <w:p w14:paraId="3007C0FE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Выражаем собою 17-й Космос в этот шар. То есть мы начинаем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эманировать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огнеобразы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17-го Космоса материей, наделённой Матерью, в это шар. И внутри шара появляется среда этого Космоса. Вы видите или звёздную среду, или архетипическую, или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реальностную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материю. Может быть один из миров, на которое тянутся ваши выражения 17 Космоса. Попробуйте в этом шаре что-то посмотреть. «Достаточно» </w:t>
      </w:r>
      <w:r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говорит Мать. Завершаем процесс. Если кто-то увидел, если у кого-то что-то произошло, объём материи 17-го Космоса, наделённой Матерью, у вас вырос. Если вы постояли, ничего не произошло, вы ничего не заметили, у вас остался тот же самый объём материи.</w:t>
      </w:r>
    </w:p>
    <w:p w14:paraId="3483A22C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Мама уже впереди зала. Поворачиваемся направо. Отрываемся от шаров, идём за Матерью в следующий зал, третий. Он находится за поворотом. То есть мы идём в конец этого зала и направо, буквой «Г». </w:t>
      </w:r>
    </w:p>
    <w:p w14:paraId="38F139EB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Вошли в зал рукописей. Это не библиотека, а именно зал рукописей. Каждому из нас Мама вручает рукопись или свитком, или книгой, или листочками. И говорит простое слово «Прочти». Пока не читайте. Все зашли в зал. Встали в круг. Мама стоит в кругу, в вершине круга. И утверждаем, что мы синтезируемся между собою,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усиляя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друг друга Синтезом Изначально Вышестоящего Отца. Усилили друг друга, вспыхнули Синтезом между нами. Открываем свиток, может быть он там, у меня рулончик. Я открываю рулончик с печатью внизу. Может быть у вас книга, может быть лист какой-то. И пробуем прочесть. Мама сказала, что это наше воплощение, которое мы должны вспомнить. То есть свиток из того воплощения, в </w:t>
      </w:r>
      <w:r>
        <w:rPr>
          <w:rFonts w:ascii="Times New Roman" w:hAnsi="Times New Roman"/>
          <w:bCs/>
          <w:i/>
          <w:iCs/>
          <w:sz w:val="24"/>
          <w:szCs w:val="24"/>
        </w:rPr>
        <w:lastRenderedPageBreak/>
        <w:t xml:space="preserve">котором был каждый из нас. И чтением этого текста мы вспоминаем то воплощение. Оно включается физически в каждом из нас. </w:t>
      </w:r>
    </w:p>
    <w:p w14:paraId="1947AE3C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Почитали, посмотрели. У кого как получилось. В себя впитывать свиток не можем. Мама говорит: «кладите». Проходит вокруг нас поднос, куда мы кладём свитки. Мама его поддерживает. Берёт и ставит на тело. Она говорит в любой момент захотите, зайдёте почитаете. </w:t>
      </w:r>
    </w:p>
    <w:p w14:paraId="6DF400AC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Мы синтезируемся с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Изначально Вышестоящей Матери, стяжаем Синтез Изначально Вышестоящей Матери Изначально Вышестоящего Отца каждому из нас в работе над этим свитком или текстом. Синтезируемся с Изначально Вышестоящим Отцом, стяжаем Синтез Изначально Вышестоящего Отца. И возжигаясь, преображаемся ими. Преображаясь Синтезом Изначально Вышестоящей Матери собою.</w:t>
      </w:r>
    </w:p>
    <w:p w14:paraId="44CAAE43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Далее Мама идёт из этого зала дальше в последний зал. Мы проходим за нею. Становимся в зале. И Мама нам даёт каждому предмет технического свойства, который мы должны расшифровать, как управлять, или что-то этим предметом сделать. То есть включить и направить на реализацию. Кто не умеет включать, Мама подходит к вам и помогает включить. У Мамы есть служащие, она могла их пригласить. Но она говорит, что она легко с этим справится сама, лишние не нужны. Пойдёт обмен, её это не устраивает. </w:t>
      </w:r>
    </w:p>
    <w:p w14:paraId="2E8C09D9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У меня аппарат открылся, работает. У некоторых я вижу тоже. Некоторые стоят в недоумении. Там несложно, это как ручной аппарат, где есть или сенсорное управление или кнопочки. Или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мысле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-управление, тогда вы силой мысли его открываете, или включаете, и так далее. </w:t>
      </w:r>
    </w:p>
    <w:p w14:paraId="4D628493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Мама зашла. Говорит: завершаем. Кладём предметы на стол. Сзади нас стоят столы. Мама открывает дверь посередине недалеко от нас комнаты. И эта комната ведёт в центральный Зал Матери обратно. Входим в зал, становимся пред Изначально Вышестоящей Матерью. И синтезируясь с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Изначально Вышестоящей Матери, стяжаем 268 миллионов 435 тысяч 456 Синтезов Изначально Вышестоящей Матери Изначально Вышестоящего Отца, прося сконцентрировать на каждом из нас Синтез-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реальностное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выражение 16 Космосов явлением 1024-рицы синтез-реальностей каждым из нас, и развернув потенциал 268.435.456 реальностей в синтезе их в 1024 синтез-реальностях явления 1024 Частей Реальностей каждого из нас, в концентрации явления Изначально Вышестоящей Матери ростом материи реальностей каждым из нас и синтез-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реальностным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явлением Изначально Вышестоящего Отца собою. И синтезируясь с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Изначально Вышестоящей Матери Изначально Вышестоящего Отца, стяжаем 268.435.456 Синтезов Изначально Вышестоящего Отца, вспыхивая ими. </w:t>
      </w:r>
    </w:p>
    <w:p w14:paraId="5784E4D3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И вспыхиваем 1024 Синтез-реальностями, вспыхивая 1024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Реальностными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Частями каждым из нас в потенциале реализаций 256 видов реальностей одной синтез-реальностью соответствующей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реальностной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Части каждого из нас. И возжигаясь Синтезами Изначально Вышестоящей Матери Изначально Вышестоящего Отца, синтезируясь с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Изначально Вышестоящей Матери, стяжаем 268.435.456 Синтезов Изначально Вышестоящей Матери Изначально Вышестоящего Отца, и возжигаясь, преображаемся всеми стяжёнными Синтезами каждым из нас в концентрации 256 реальностей синтез-реальностью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реальностной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Части каждого из нас.  И синтезируясь с Изначально Вышестоящей Матерью, стяжаем 256-ричный потенциал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Реальностной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Части концентрацией 256 реальностей в синтез-реальности соответствующей Части каждого из нас. И стяжаем 1024 потенциала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взрастания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256 реальностями в синтез-реальности в Синтез-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реальностными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Частями каждого из нас. </w:t>
      </w:r>
    </w:p>
    <w:p w14:paraId="204B624C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Изначально Вышестоящей Матери, стяжаем 1024 Синтеза Изначально Вышестоящего Отца Изначально Вышестоящей Матери. И возжигаясь, преображаемся ими. И в этом Огне синтезируясь синтез-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реальностными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Частями в Тело каждого из нас, мы просим Изначально Вышестоящую Мать развернуть Синтез-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реальностное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Тело каждого из нас в прямом физическом выражении в данном зале синтез-физически собою, развернув 1024-ричный потенциал синтез-реальностей синтез-физически телесно каждым из нас. И синтезируясь с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Изначально Вышестоящей Матери, стяжаем Синтез Изначально Вышестоящего Отца Изначально Вышестоящей Матери, возжигаясь, преображаемся ими.</w:t>
      </w:r>
    </w:p>
    <w:p w14:paraId="0706C9D1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lastRenderedPageBreak/>
        <w:t xml:space="preserve">Синтезируемся с Изначально Вышестоящей Матерью. И вместе с Матерью переходим в зал Изначально Вышестоящего Отца на 17433 архетип ИВДИВО. Становимся телесно пред Изначально Вышестоящим Отцом. Становимся пред Изначально Вышестоящим Отцом. Отец посмотрел просто, что у нас получилось. И синтезируясь с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 возжигаясь Синтезом Изначально Вышестоящего Отца, преображаемся им. </w:t>
      </w:r>
    </w:p>
    <w:p w14:paraId="2A78FFFD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Благодарим Изначально Вышестоящего Отца. Благодарим Изначально Вышестоящую Мать. Благодарим Изначально Вышестоящих Аватаров Синтеза Кут Хуми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. Возвращаемся в физическую реализацию, и развёртываясь в данном зале физически, и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всё стяжённое, возожженное в ИВДИВО, в ИВДИВО Москва, в подразделения ИВДИВО участников данной практики и ИВДИВО каждого из нас. И выходим из практики. Аминь. </w:t>
      </w:r>
    </w:p>
    <w:p w14:paraId="7F015510" w14:textId="77777777" w:rsidR="006F3A12" w:rsidRDefault="006F3A12" w:rsidP="006F3A12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075CB4F9" w14:textId="77777777" w:rsidR="002B6BC4" w:rsidRPr="009B71DE" w:rsidRDefault="002B6BC4" w:rsidP="002B6B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0A975F65" w14:textId="77777777" w:rsidR="002B6BC4" w:rsidRDefault="002B6BC4" w:rsidP="006169F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03:05:40 – </w:t>
      </w:r>
      <w:r w:rsidRPr="003B6521">
        <w:rPr>
          <w:rFonts w:ascii="Times New Roman" w:hAnsi="Times New Roman" w:cs="Times New Roman"/>
          <w:b/>
          <w:sz w:val="24"/>
          <w:szCs w:val="24"/>
        </w:rPr>
        <w:t>03:</w:t>
      </w:r>
      <w:r>
        <w:rPr>
          <w:rFonts w:ascii="Times New Roman" w:hAnsi="Times New Roman" w:cs="Times New Roman"/>
          <w:b/>
          <w:sz w:val="24"/>
          <w:szCs w:val="24"/>
        </w:rPr>
        <w:t>31:00</w:t>
      </w:r>
    </w:p>
    <w:p w14:paraId="096672FF" w14:textId="77777777" w:rsidR="002B6BC4" w:rsidRDefault="002B6BC4" w:rsidP="006169F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7. </w:t>
      </w:r>
      <w:r w:rsidRPr="0046272A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 w:rsidRPr="0046272A">
        <w:rPr>
          <w:rFonts w:ascii="Times New Roman" w:hAnsi="Times New Roman" w:cs="Times New Roman"/>
          <w:b/>
          <w:sz w:val="24"/>
          <w:szCs w:val="24"/>
        </w:rPr>
        <w:t>Страт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6272A">
        <w:rPr>
          <w:rFonts w:ascii="Times New Roman" w:hAnsi="Times New Roman" w:cs="Times New Roman"/>
          <w:b/>
          <w:sz w:val="24"/>
          <w:szCs w:val="24"/>
        </w:rPr>
        <w:t>гемии</w:t>
      </w:r>
      <w:proofErr w:type="spellEnd"/>
      <w:r w:rsidRPr="0046272A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 Стяжание семи Частей 29-го горизонта в четырёх вариантах</w:t>
      </w:r>
    </w:p>
    <w:p w14:paraId="1A8449A0" w14:textId="77777777" w:rsidR="002B6BC4" w:rsidRPr="003B6521" w:rsidRDefault="002B6BC4" w:rsidP="006169F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возжигаемся всем Синтезом каждого из нас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С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интезируемся с Изначально Вышестоящими Аватарами Синтеза Кут Хуми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Фаинь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ереходим в зал ИВДИВО на 16320-й архетип ИВДИВО 16-го Космоса. Становимся телесно пред Изначально Вышестоящими Аватарами Синтеза Кут Хуми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Фаинь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просим преобразить каждого из нас и синтез нас на стяжание семи тел Стандарта 29-г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семи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астей Стандарта 29-го Синтеза Изначально Вышестоящего Отца.</w:t>
      </w:r>
    </w:p>
    <w:p w14:paraId="60094FD2" w14:textId="77777777" w:rsidR="002B6BC4" w:rsidRDefault="002B6BC4" w:rsidP="002B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синтезируясь с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Вышестоящих Аватаров Синтеза Кут Хуми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Фаинь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стяжаем 7 Синтез Синтезов Изначально Вышестоящего Отца и 7 Синтез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Праполномочий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Синтеза Изначально Вышестоящего Отца, и, возжигаясь, преображаемся ими.</w:t>
      </w:r>
    </w:p>
    <w:p w14:paraId="60481D2E" w14:textId="77777777" w:rsidR="002B6BC4" w:rsidRPr="003B6521" w:rsidRDefault="002B6BC4" w:rsidP="002B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этом Огне мы синтезируемся с Изначально Вышестоящим Отцом, переходим в зал Изначально Вышестоящего Отца на 16385-й архетип ИВДИВО, становимся телесно пред Изначально Вышестоящим Отцом Ипостасями 29-го Синтеза в форме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просим преобразить каждого из нас и синтез нас на стяжание семи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астей Стандарта 29-го Синтеза Изначально Вышестоящего Отца в синтезировании и творении Изначально Вышестоящего Отца семи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реальностных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астей, семи архетипических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астей, семи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интез-частей и семи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астей Вечного Синтеза в реализации каждого из нас, одновременным синтезированием и творением в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четверице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явления каждой из семи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астей у каждого из нас.</w:t>
      </w:r>
    </w:p>
    <w:p w14:paraId="49944B25" w14:textId="77777777" w:rsidR="002B6BC4" w:rsidRPr="003B6521" w:rsidRDefault="002B6BC4" w:rsidP="002B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синтезируясь с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Отца, стяжаем 28 Синтезов Изначально Вышестоящего Отца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вспыхива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им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интезируясь с Изначально Вышестоящим Отцом, стяжаем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гемию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 синтез-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реальностно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синтез-архетипически, синтез-часть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ю,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Вечным Синтезом каждого из нас. И проникаемся телом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Стратагемии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Физическом теле и вышестоящим теле, стоящим пред Изначально Вышестоящим Отцом ракурса реализации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Стратагемии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каждого из нас.</w:t>
      </w:r>
    </w:p>
    <w:p w14:paraId="5913B7B0" w14:textId="77777777" w:rsidR="002B6BC4" w:rsidRPr="003B6521" w:rsidRDefault="002B6BC4" w:rsidP="002B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синтезируясь с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Отца, стяжаем 16385 Стратегий и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Стратогемий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для синтез-реальности, столько же для 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интез-архетипическ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ой,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столько же для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интез-части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столько же для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асти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Стратагемии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Вечного Синтеза каждого из нас.</w:t>
      </w:r>
    </w:p>
    <w:p w14:paraId="647AAE55" w14:textId="77777777" w:rsidR="002B6BC4" w:rsidRPr="003B6521" w:rsidRDefault="002B6BC4" w:rsidP="002B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синтезируясь с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Отца, стяжаем 16386 Синтезов Изначально Вышестоящего Отца, и, возжигаясь, преображаемся ими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четв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рично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собою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одновременным явлением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Стратагемии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 каждым из нас. </w:t>
      </w:r>
    </w:p>
    <w:p w14:paraId="517ED316" w14:textId="77777777" w:rsidR="002B6BC4" w:rsidRPr="003B6521" w:rsidRDefault="002B6BC4" w:rsidP="002B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этом Огне мы синтезируемся с Изначально Вышестоящим Отцом и стяжаем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Пасситическое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Тело Отец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еловек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-з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емлянина синтез-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реальностно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синтез-архетипически,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интез-частью 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астью Вечного Синтеза каждым из нас. Проникаясь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Пасситическим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телом собою, проникаясь синтезированием и творением Изначально Вышестоящего Отца каждым из нас.</w:t>
      </w:r>
    </w:p>
    <w:p w14:paraId="0974D587" w14:textId="77777777" w:rsidR="002B6BC4" w:rsidRPr="003B6521" w:rsidRDefault="002B6BC4" w:rsidP="002B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И синтезируясь с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Отца, разв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ртываясь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Пасситическим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телом в материи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Пасситики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каждом из нас, стяжаем 16385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Пасситик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гемического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действия в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Пасситическое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ело каждого из нас в его реализации собою.</w:t>
      </w:r>
    </w:p>
    <w:p w14:paraId="62304A0C" w14:textId="77777777" w:rsidR="002B6BC4" w:rsidRPr="003B6521" w:rsidRDefault="002B6BC4" w:rsidP="002B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синтезируясь с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Отца, стяжаем 16386 Синтезов Изначально Вышестоящего Отца, и, возжигаясь, преображаемся ими.</w:t>
      </w:r>
    </w:p>
    <w:p w14:paraId="71959C6D" w14:textId="77777777" w:rsidR="002B6BC4" w:rsidRPr="003B6521" w:rsidRDefault="002B6BC4" w:rsidP="002B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этом Огне мы синтезируемся с Изначально Вышестоящим Отцом и стяжаем ИВДИВО-тело Энергии Отец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еловек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-з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емлянина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реал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ностно</w:t>
      </w:r>
      <w:proofErr w:type="spellEnd"/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архетипически,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интез-части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асти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Вечным Синтезом каждого из нас. Проникаемся синтезированием и творением Изначально Вышестоящ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его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Отц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ИВДИВО-тела Энергии Изначально Вышестоящего Отца собою. И синтезируясь с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139EFB49" w14:textId="77777777" w:rsidR="002B6BC4" w:rsidRPr="003B6521" w:rsidRDefault="002B6BC4" w:rsidP="002B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этом Огне, синтезиру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ясь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Изначально Вышестоящим Отцом, стяжаем Тело Реальности Высшего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Метаизвечного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Космоса Отец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еловек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-с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убъект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-з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емлянина в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реальностном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арх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типическом,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интез-части 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Вечного Синтеза реализации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И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проника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ясь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им собою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спыхиваем четырьмя Синтезами Изначально Вышестоящего Отца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преображаемся ими. Вспыхивая двенадцатью Синтезами ранее пройденных по четыре трёх видов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астей и, возжигаясь двенадцатью Синтезами Изначально Вышестоящего Отца, преображаемся ими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вляя Синтез Изначально Вышестоящего Отца каждой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астью с четырьмя видами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её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реализации собою.</w:t>
      </w:r>
    </w:p>
    <w:p w14:paraId="551AD265" w14:textId="77777777" w:rsidR="002B6BC4" w:rsidRDefault="002B6BC4" w:rsidP="002B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этом Огне, синтезируясь с Изначально Вышестоящим Отцом, мы стяжаем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Прастрат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гемическое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тело Отец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еловек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-з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емлянин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стяжая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Прастратагемию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реальностно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архетипически,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интез-част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Вечным Синтезом каждого из нас, и, проникаясь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реализаци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ей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собою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всетелесно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каждым из нас. Возжигаемся четырьмя Синтезами Изначально Вышестоящего Отца и преображаемся ими.</w:t>
      </w:r>
    </w:p>
    <w:p w14:paraId="01065359" w14:textId="77777777" w:rsidR="002B6BC4" w:rsidRDefault="002B6BC4" w:rsidP="002B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этом Огне мы синтезируемся с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 и стяжаем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Прапасситическое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тело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Отец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еловек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-з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емлянин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8352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стяжая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реальностно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архетипически,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интез-част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Вечным Синтезом каждого из нас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Проникаясь, вспыхиваем синтезированием и творением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Прапасситического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тела</w:t>
      </w:r>
      <w:r w:rsidRPr="00374C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Изначально Вышестоящего Отца в каждом из нас. И возжигаясь четырьмя Синтезами Изначально Вышестоящего Отца, преображаемся ими. </w:t>
      </w:r>
    </w:p>
    <w:p w14:paraId="6AB82AF6" w14:textId="77777777" w:rsidR="002B6BC4" w:rsidRDefault="002B6BC4" w:rsidP="002B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в этом Огне мы синтезируемся с Изначально Вышестоящим Отцом и стяжаем ИВДИВО-Тело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праэнергии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Отец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еловек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-з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емлянин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реальностно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архетипически,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интез-част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Вечным Синтезом каждого из нас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 возжигаясь четырьмя Синтезами Изначально Вышестоящего Отца, преображаемся ими.</w:t>
      </w:r>
    </w:p>
    <w:p w14:paraId="365510F6" w14:textId="77777777" w:rsidR="002B6BC4" w:rsidRDefault="002B6BC4" w:rsidP="002B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этом Огне, синтезируясь с Изначально Вышестоящим Отцом, просим развернуть системы Форы в каждой из семи видов Частей четырёх видов организации в явлении концентрации Абсолютной организации и устойчивой формы существования Систем, Частей, Аппаратов и иных выражений каждого из нас. И синтезируясь с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Отца, стяжаем по 16384 Форы явлением Систем в каждой из семи видов Частей, в четырёх видах реализации Частей каждым из нас. И проникаясь явлением Форы каждым из нас, мы, синтезируясь с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Отца, стяжаем 16385 Синтезов Изначально Вышестоящего Отца в 28-ми видах реализации явления Форы Изначально Вышестоящего Отца каждым из нас. </w:t>
      </w:r>
    </w:p>
    <w:p w14:paraId="78787A64" w14:textId="77777777" w:rsidR="002B6BC4" w:rsidRPr="003B6521" w:rsidRDefault="002B6BC4" w:rsidP="002B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в этом Огне в каждую из Фор реализации Изначально Вышестоящего Отца мы стяжаем по 16385 Абсолютов Изначально Вышестоящего Отца, являющихся в каждой из 16385 Систем Форы Изначально Вышестоящего Отца в каждой из 28 Частей 29-го горизонта явления 4-ёх видов реализации каждого из нас. </w:t>
      </w:r>
    </w:p>
    <w:p w14:paraId="40FC440A" w14:textId="77777777" w:rsidR="002B6BC4" w:rsidRDefault="002B6BC4" w:rsidP="002B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синтезируясь с Изначально Вышестоящим Отцом, стяжаем 16385 Абсолютов явлени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ппарат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истемы Форы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астей 29-го горизонта в явлении всего Синтеза Абсолютно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Огня в реализации кажд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ым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нас. И проникаясь этим, синтезируясь с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Отца, стяжаем 16385 Синтезов Изначально Вышестоящего Отца, и возжига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ясь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преображаемся 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ими, вспыхивая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Абсолют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ами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Форе в соответствующих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астях каждым из нас.</w:t>
      </w:r>
    </w:p>
    <w:p w14:paraId="28CB1B43" w14:textId="77777777" w:rsidR="002B6BC4" w:rsidRPr="003B6521" w:rsidRDefault="002B6BC4" w:rsidP="002B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И в этом Огне, синтезируясь с Изначально Вышестоящим Отцом, 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мы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стяжаем 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16385 Энергий, явлением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астностей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каждой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асти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Стратагемии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каждой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асти </w:t>
      </w:r>
      <w:proofErr w:type="spellStart"/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Пасситиче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ского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тела, каждой ИВДИВО-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ела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нергии, каждой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ела Реальности Высшего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Метаизвечного</w:t>
      </w:r>
      <w:proofErr w:type="spellEnd"/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Космоса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каждой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стратагемии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каждого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асситического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тела и каждого ИВДИВО-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ела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раэнергии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каждого из нас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28-ричном выражении 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соответствующими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Форами и Абсолюта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внутренне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собою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Мы просим Изначально Вышестоящего Отца развернуть в каждом Абсолюте по 16385 Энергий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реализаци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каждого из нас явлением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астей 29-го горизонта, собою. И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синтезируясь с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Отца, стяжаем 16385 Синтезов Изначально Вышестоящего Отца, и возжигаясь Синтезами Изначально Вышестоящего Отца, преображаемся ими. Разв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ртываемся в цельности реализации стяж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нных семи видов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астей с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истемами,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ппаратами 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астностями кажд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ого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нас.</w:t>
      </w:r>
    </w:p>
    <w:p w14:paraId="12E194D6" w14:textId="77777777" w:rsidR="002B6BC4" w:rsidRPr="003B6521" w:rsidRDefault="002B6BC4" w:rsidP="002B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в зал Изначально Вышестоящего Отца выходят Изначально Вышестоящие Аватары Синтеза: Андрей 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являющий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гемию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ор 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являющий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Пасситическое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ело, Кирилл 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являющий ИВДИВО-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ело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нергии, Аватар Синтеза Тела Реальности Высшего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Метаизвечного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Космоса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без имени,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Аватаресса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Ома 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являющая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Прастратогемию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Аватаресса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Филиция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являющая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Прапасситическое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тело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Аватаресса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Агата 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являющая ИВДИВО-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ело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раэнергии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каждым из нас. </w:t>
      </w:r>
    </w:p>
    <w:p w14:paraId="731791C2" w14:textId="77777777" w:rsidR="002B6BC4" w:rsidRPr="00A561DD" w:rsidRDefault="002B6BC4" w:rsidP="002B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ся три Аватара, четыре Аватара справа от Изначально Вышестоящего Отца, три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Аватарессы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слева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 Отца: Андрей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Ома, далее Дор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Филиция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далее Кирилл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Агата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далее Аватар Реальности Высшего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Метаизвечного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Космоса. </w:t>
      </w:r>
    </w:p>
    <w:p w14:paraId="6A3FAC45" w14:textId="77777777" w:rsidR="002B6BC4" w:rsidRDefault="002B6BC4" w:rsidP="002B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мы приветствуем семь Изначально Вышестоящих Аватаров Синтеза Изначально Вышестоящего Отца и просим развернуть подготовку каждого из нас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астей 29-го горизонта 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четырёх выражениях,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восхождении, развитии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реализации каждого из нас. </w:t>
      </w:r>
    </w:p>
    <w:p w14:paraId="27C0C961" w14:textId="77777777" w:rsidR="002B6BC4" w:rsidRPr="003B6521" w:rsidRDefault="002B6BC4" w:rsidP="002B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 Аватаров что-то говорит Андрей, стоящий сразу справа от Отца, он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лава этой команды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Н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нелинейно,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координатор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команды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Н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по иерархии он самый главный. Андрей долго говорил, я сокращённо переведу: 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удет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смысле, что с нами будут заниматься. Всё, что Андрей говорил, ваши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ышестоящие тела впитали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Э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 – 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куда пойти, что делать, над чем работать и где появит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ся для их развития.</w:t>
      </w:r>
    </w:p>
    <w:p w14:paraId="29FA60D0" w14:textId="77777777" w:rsidR="002B6BC4" w:rsidRPr="00A561DD" w:rsidRDefault="002B6BC4" w:rsidP="002B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Благодарим за знакомство Изначально Вышестоящих Аватаров Синтеза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С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интезируемся с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Отца, стяжаем Синтез Изначально Вышестоящего Отца, прося преобразить каждого из нас 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интез нас, всем стяж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нн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м, 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озож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нным собою, и, возжигаясь Синтезом Изначально Вышестоящего Отца, преображаемся им. </w:t>
      </w:r>
    </w:p>
    <w:p w14:paraId="0560C57C" w14:textId="77777777" w:rsidR="002B6BC4" w:rsidRPr="003B6521" w:rsidRDefault="002B6BC4" w:rsidP="002B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Благодарим Изначально Вышестоящего Отца, благодарим Изначально Вышестоящих Аватаров Синтеза Кут Хуми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Фаинь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благодарим 7 Изначально Вышестоящих Аватаров Синтеза 29-го горизонта. Возвращаемся 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изическую реализацию, разв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ртываемся физически, и </w:t>
      </w:r>
      <w:proofErr w:type="spellStart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эманируем</w:t>
      </w:r>
      <w:proofErr w:type="spellEnd"/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всё стяж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нное, возож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</w:t>
      </w:r>
      <w:r w:rsidRPr="00A56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нное в ИВДИВО, в ИВДИВО Москва, в подразделения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ИВДИВО</w:t>
      </w:r>
      <w:r w:rsidRPr="003B6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участников данной практики, и ИВДИВО каждого из нас. И выходим из практики. Аминь.</w:t>
      </w:r>
    </w:p>
    <w:p w14:paraId="41F28053" w14:textId="77777777" w:rsidR="002B6BC4" w:rsidRPr="003B6521" w:rsidRDefault="002B6BC4" w:rsidP="002B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Мощь и потенциал Матери, ну в смысле, </w:t>
      </w:r>
      <w:r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она с нас вложила 17 видов матери, поэтому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чуть 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тяжеловато было. Мы решили с вами сразу стяжать не просто 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астей, а 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астей в четырёх вариантах 4096-рицы. Для тела было очень тяжело. Потом Отец мне сказал: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Маловато будет</w:t>
      </w:r>
      <w:r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отенциал Матери мощнее</w:t>
      </w:r>
      <w:r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стяжали системы Форы, это один</w:t>
      </w:r>
      <w:r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адцатая система в этих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астях. Они поддерж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нашу форму, даже разных органов и систем. Маловато будет. Стяжали Абсолюты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аппараты в этих Форах, стяжали Энергию в этом, после этого устали. Папа сказал: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наконец-</w:t>
      </w:r>
      <w:r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Заряд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амы. Папа ещё смотрел, сколько </w:t>
      </w:r>
      <w:r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выдержим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заряда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амы, поэтому так стяжали. </w:t>
      </w:r>
      <w:proofErr w:type="spellStart"/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Нуднов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-то было </w:t>
      </w:r>
      <w:r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согласен, но мы стяжали</w:t>
      </w:r>
      <w:r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хорошо.</w:t>
      </w:r>
    </w:p>
    <w:p w14:paraId="0F31B850" w14:textId="77777777" w:rsidR="002B6BC4" w:rsidRPr="003B6521" w:rsidRDefault="002B6BC4" w:rsidP="002B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вышли 7 Аватаров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первый раз видел у них лица удивлённые. </w:t>
      </w:r>
      <w:r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 раз они выходили на наши стяжания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вышли познакомились, </w:t>
      </w:r>
      <w:r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>ля-ля</w:t>
      </w:r>
      <w:proofErr w:type="gramEnd"/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ушли. Они сейчас вышли </w:t>
      </w:r>
      <w:r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Андрей что-то сказал, ну он самый высокий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остальные </w:t>
      </w:r>
      <w:r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 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помолчали</w:t>
      </w:r>
      <w:r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будем работать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Мне понравилось. Мы смогли изумить Аватаров Синтеза</w:t>
      </w:r>
      <w:r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их никогда не видел, вот, когда с телами,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астями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работаем, я никогда не видел их </w:t>
      </w:r>
      <w:r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удивлённых. О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вышли, мы больше удивлялись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 они вышли удивлёнными, посмотре</w:t>
      </w:r>
      <w:r w:rsidRPr="00A561DD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Pr="003B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Отец с нами сотворил, ну и Мать до этого. Мне очень понравилось, мы их удивили прям, аж прям, смогли. Ну всё. </w:t>
      </w:r>
    </w:p>
    <w:p w14:paraId="01788578" w14:textId="77777777" w:rsidR="002B6BC4" w:rsidRPr="00B802D8" w:rsidRDefault="002B6BC4" w:rsidP="002B6B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2D8">
        <w:rPr>
          <w:rFonts w:ascii="Times New Roman" w:hAnsi="Times New Roman" w:cs="Times New Roman"/>
          <w:bCs/>
          <w:sz w:val="24"/>
          <w:szCs w:val="24"/>
        </w:rPr>
        <w:t>25 минут перерыв.</w:t>
      </w:r>
    </w:p>
    <w:p w14:paraId="06C39B90" w14:textId="77777777" w:rsidR="003A72E9" w:rsidRDefault="003A72E9" w:rsidP="006F3A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91C23B" w14:textId="1E71973C" w:rsidR="006F3A12" w:rsidRPr="009B71DE" w:rsidRDefault="006F3A12" w:rsidP="006F3A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D52294" w14:textId="77777777" w:rsidR="006F3A12" w:rsidRDefault="006F3A12" w:rsidP="006169F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00:22:42 – 00:53:08</w:t>
      </w:r>
    </w:p>
    <w:p w14:paraId="36783985" w14:textId="77777777" w:rsidR="006F3A12" w:rsidRDefault="006F3A12" w:rsidP="006169F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8. Стяжание </w:t>
      </w:r>
      <w:proofErr w:type="spellStart"/>
      <w:r w:rsidRPr="003D287B">
        <w:rPr>
          <w:rFonts w:ascii="Times New Roman" w:hAnsi="Times New Roman" w:cs="Times New Roman"/>
          <w:b/>
          <w:sz w:val="24"/>
          <w:szCs w:val="24"/>
        </w:rPr>
        <w:t>Стратагемии</w:t>
      </w:r>
      <w:proofErr w:type="spellEnd"/>
      <w:r w:rsidRPr="003D287B">
        <w:rPr>
          <w:rFonts w:ascii="Times New Roman" w:hAnsi="Times New Roman" w:cs="Times New Roman"/>
          <w:b/>
          <w:sz w:val="24"/>
          <w:szCs w:val="24"/>
        </w:rPr>
        <w:t xml:space="preserve"> явлением Части </w:t>
      </w:r>
      <w:proofErr w:type="spellStart"/>
      <w:r w:rsidRPr="003D287B">
        <w:rPr>
          <w:rFonts w:ascii="Times New Roman" w:hAnsi="Times New Roman" w:cs="Times New Roman"/>
          <w:b/>
          <w:sz w:val="24"/>
          <w:szCs w:val="24"/>
        </w:rPr>
        <w:t>Стратагемия</w:t>
      </w:r>
      <w:proofErr w:type="spellEnd"/>
      <w:r w:rsidRPr="003D287B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 Преображение трёх видов тел в Человек-Землян, с</w:t>
      </w:r>
      <w:r w:rsidRPr="00D541AC">
        <w:rPr>
          <w:rFonts w:ascii="Times New Roman" w:hAnsi="Times New Roman" w:cs="Times New Roman"/>
          <w:b/>
          <w:sz w:val="24"/>
          <w:szCs w:val="24"/>
        </w:rPr>
        <w:t xml:space="preserve">тяжание трёх видов тел </w:t>
      </w:r>
      <w:r>
        <w:rPr>
          <w:rFonts w:ascii="Times New Roman" w:hAnsi="Times New Roman" w:cs="Times New Roman"/>
          <w:b/>
          <w:sz w:val="24"/>
          <w:szCs w:val="24"/>
        </w:rPr>
        <w:t>в следующих архетипах</w:t>
      </w:r>
    </w:p>
    <w:p w14:paraId="5EA4360B" w14:textId="77777777" w:rsidR="006F3A12" w:rsidRPr="00A73D6F" w:rsidRDefault="006F3A12" w:rsidP="006169F6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Мы возжигаемся всем Синтезом каждого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интезируемся с Изначально Вышестоящими Аватарами Синтеза Кут Хуми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. П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ереходим в зал ИВДИВО на 16320-й архетип ИВДИВО, становимся телесно в форме Ипостаси 29-го Синтеза Изначально Вышестоящего Отца пред Изначально Вышестоящими Аватарами Синтеза Кут Хуми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И синтезируясь с Изначально Вышестоящими Аватарами Синтеза Кут Хуми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просим преобразить каждого из нас 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 нас на явление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Стратагемии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или нескольких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Стратагемий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реализации каждого из нас явлением Части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Стратагемия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собою с соответствующими перспективами роста, восхождения и реализации каждого из нас и реализацию стяжания трёх видов тел и Человек-Землян в двух архетипах двух Космосов каждым из нас 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интезом нас синтез-физически собою.</w:t>
      </w:r>
    </w:p>
    <w:p w14:paraId="5CBA1BA9" w14:textId="77777777" w:rsidR="006F3A12" w:rsidRPr="00A73D6F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Кут Хуми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четыре Синтез Синтеза Изначально Вышестоящего Отца и четыре Синтез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Праполномочий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Изначально Вышестоящего Отца и, возжигаясь, преображаемся им. В этом Огне мы синтезируемся с Изначально Вышестоящим Отцом и Изначально Вышестоящей Матерью, проникаемся Синтезом Изначально Вышестоящего Отца и Синтезом Изначально Вышестоящей Матери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ланеты Земля. Проникаясь их Синтезом собою, переходим в зал Изначально Вышестоящего Отца на 16385-й архетип ИВДИВО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тановимся телесно синтез-реализованностью Ипостас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ью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29-го Синтеза в форме пред Изначально Вышестоящим Отцом – он сидит – и Изначально Вышестоящей Матерью – она стоит слева от Отца в форме Матери, кстати. Извините, Изначально Вышестоящий Отец. Мы поздравляем Изначально Вышестоящую Мать с Международным Днём Матери на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ланете Земля. Об этом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не нам сообщили на перерыве. Я Маме дарю большой букет цветов от нашей команды. Ну и в шутку поздравляем Изначально Вышестоящего Отца, который именно на Международный День Матери пришёл на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ланету Земля к Матери, взял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ланету Земля под своё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у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правление. Можете посмотреть, как Отец и Мать смеются. Редкое событие, чтобы Отец смеялся.</w:t>
      </w:r>
    </w:p>
    <w:p w14:paraId="6AC4102A" w14:textId="77777777" w:rsidR="006F3A12" w:rsidRPr="00A73D6F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Мы просим поздравить именинницу в нашем зале. Вперёд выходит наша любимая бабушка, у которой сегодня день рождения. Внимание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поздравление будет и от Отца, и от Матери. Первый раз вижу двойное поздравление. Поэтому посмотрите внимательно – это интересно. Я прошу именинницу выйти вперёд к Отцу. Мы становимся с вами в полукруг вокруг. И поздравление фиксирует сразу, что Изначально Вышестоящий Отец, что Изначально Вышестоящая Мать. Вокруг именинницы образуется световой контур поздравления. Отец любит такое – он осыпает именинницу лепестками цветов, можно сказать, лепестками роз. Это у него поздравление, которым он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Аватаресс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также поздравляет. Даже если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Аватарессам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некоторые цветы не нравятся, – после этого сразу нравятся. Это я кому-то отвечаю на эту мысль. Как только Отец осыпает цветами – всё, там все счастливы. Вокруг именинницы появляется сфера. Эт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сфера какого-то творения Изначально Вышестоящего Отца в честь праздника. Отец поздравляет именинницу вслух, там можно послушать. Изначально Вышестоящая Мать поздравляет именинницу вслух, там можно послушать. Отец утверждает какое-то творение для именинницы. Эт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сфера заполняется Огнём – в центре стоит именинница. Дальше сфера и Огонь исчезают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П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реображение наступило в честь именин, выпавших на данный Синтез. Отец от себя вручает цветы и какой-то предмет с поздравлением, 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а также спрашивает – что бы именинница пожелала в честь праздника. Мы не слушаем это. Отец с именинницей общается.</w:t>
      </w:r>
    </w:p>
    <w:p w14:paraId="7EACF911" w14:textId="77777777" w:rsidR="006F3A12" w:rsidRPr="00A73D6F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 каждый из нас начинает концентрироваться на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Стратагемию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, которую вы сейчас будете стяжать у Отца. Мама подходит сзади, обнимает именинницу – со стороны сбоку, немного сзади из-за плеч. Может, поддержала что-то, может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быть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ещё что-то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Обнимает, п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оздравляет, что-то шепчет, и от Матери что-то одевает на руку. Это я имениннице подсказываю – тоже с поздравлением. Отец говорит, что завершено поздравление. Именинница отходит назад в нашу команду. Именинники стоят очень близко к Отцу всегда.</w:t>
      </w:r>
    </w:p>
    <w:p w14:paraId="4CDBEAE6" w14:textId="77777777" w:rsidR="006F3A12" w:rsidRPr="00A73D6F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 мы синтезируемся с Изначально Вышестоящим Отцом и стяжаем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Стратагемию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Отца-Человек-Субъекта каждого из нас явлением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рганизации Изначально Вышестоящего Аватара Синтеза Андрея в стратегической перспективе реализации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Стратагемии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каждым из нас. Проникаемся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Стратагемией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который синтезировал и сотворил её каждому из нас.</w:t>
      </w:r>
    </w:p>
    <w:p w14:paraId="2BCF5EC9" w14:textId="77777777" w:rsidR="006F3A12" w:rsidRPr="00A73D6F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синтезируясь с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Отца, преображаемся им. В этом Огне мы просим Изначально Вышестоящего Отца сконцентрировать на каждом из нас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Метаизвечную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Метагалактику Человека-Ипостаси, проникаясь её концентрацией,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Всеизвечную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Октаву Человека-Служащего, проникаясь её концентрацией,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Супер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звечную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Метагалактику Человека-Ипостаси, проникаясь её концентрацией, и Ре-ИВДИВО Октавы Человека-Служащего, проникаясь её концентрацией в каждом из нас.</w:t>
      </w:r>
    </w:p>
    <w:p w14:paraId="4D7407B5" w14:textId="77777777" w:rsidR="006F3A12" w:rsidRPr="00A73D6F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четыре Синтеза Изначально Вышестоящего Отца и, возжигаясь четырьмя Синтезами Изначально Вышестоящего Отца, преображаемся ими.</w:t>
      </w:r>
    </w:p>
    <w:p w14:paraId="7758778D" w14:textId="77777777" w:rsidR="006F3A12" w:rsidRPr="00A73D6F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Огне мы синтезируемся с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32768 Синтезов Изначально Вышестоящего Отца, вспыхивая единицами Энергии четырёх физических миров видов материи и реальностей двух данных архетипов ИВДИВО --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Метаизвечной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Метагалактикой Человека- Ипостаси и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Всеизвечной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Октавой Человека-Служащего. Вспыхивая единицами Энергии, мы синтезируемся с 24672-мя тремя видами тел – Ипостасными,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Трансвизорными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Синтезтелами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видах материи и реальностях. Отец открывает пред нами 12 порталов – по три портала по видам материи и по реальностям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Синтезного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, Огненного и Тонкого Миров.</w:t>
      </w:r>
    </w:p>
    <w:p w14:paraId="17EF6365" w14:textId="77777777" w:rsidR="006F3A12" w:rsidRPr="00A73D6F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тремя видами тел, мы наделяем их Синтезом Изначально Вышестоящего Отца и физичностью каждого из нас, вмещая в каждого из нас единицы Огня, Духа и Света в обмен на данную реализацию физичности и Синтеза Изначально Вышестоящего Отца в каждом из тел. И синтезируясь Репликационным Синтезом с тремя видами тел каждым из нас, мы синтезируемся с Изначально Вышестоящим Отцом и просим преобразить три вида тел Репликационным Синтезом, явленным каждым из нас, в Человек-Землян. И стяжаем 24672 Человек-Землянина в явлении 12-ти миров двух архетипов собою из трёх видов тел каждого из нас.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вспыхивая этим, возжигаемся 32768-ю Синтезами Изначально Вышестоящего Отца, преображаясь Синтезом Огня, Духа, Света, Энергии в распаковке единиц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взрастания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двух данных архетипах ИВДИВО каждым из нас. И возжигаясь Синтезами Изначально Вышестоящего Отца, преображаемся ими.</w:t>
      </w:r>
    </w:p>
    <w:p w14:paraId="55C4E73E" w14:textId="77777777" w:rsidR="006F3A12" w:rsidRPr="00A73D6F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Огне мы синтезируемся с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и стяжаем 32768 Капель Абсолютного Огня каждому вновь стяжённому Человек-Землянину и каждому из нас. Вспыхивая Абсолютным Огнём собою, мы синтезируемся с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и стяжаем 32768 Синтезов Изначально Вышестоящего Отца каждому Человек-Землянину и каждому из нас. И возжигаясь Синтезами Изначально Вышестоящего Отца, преображаясь ими вместе с Человек-Землянами собою, развёртываем усвоение Капель Абсолютного Огня кажд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ым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нас и кажд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ым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Человек-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Землянин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ым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интезе Капель Абсолютного Огня, стяжая Ядро Абсолюта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Метаизвечной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Метагалактики Человек-Ипостаси для Человек-Землян этого архетипа и для нас и Ядро Абсолюта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Всеизвечной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Октавы Человека-Служащего для Человек-Землян этого архетипа и для нас в реализации Синтеза Капель 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Абсолютного Огня собою. И вспыхивая Синтезами Изначально Вышестоящего Отца, преображаемся ими.</w:t>
      </w:r>
    </w:p>
    <w:p w14:paraId="7DE80F49" w14:textId="77777777" w:rsidR="006F3A12" w:rsidRPr="00A73D6F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В этом Огне мы благодарим Человек-Землян за восхождение с нами. Отсекаемся от Человек-Землян. Они отсекаются от нас. Отец закрывает 12 порталов в 12 миров. И синтезируясь с Изначально Вышестоящим Отцом, мы просим вместить Ядра двух Абсолютов в Абсолют Изначально Вышестоящего Отца каждого из нас. Вспыхиваем этим.</w:t>
      </w:r>
    </w:p>
    <w:p w14:paraId="4A9F5496" w14:textId="77777777" w:rsidR="006F3A12" w:rsidRPr="00A73D6F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Изначально Вышестоящим Отцом, просим развернуть в Метагалактическом и Октавном выражении явление 53-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й Метагалактической Части и 39-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й Октавной Части Человек-Землянам в масштабе архетипического восхождения Человек-Землян стяжанием каждого из нас.</w:t>
      </w:r>
    </w:p>
    <w:p w14:paraId="5D7CDC13" w14:textId="77777777" w:rsidR="006F3A12" w:rsidRPr="00A73D6F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Отца, преображаемся им. В этом Огне мы завершаем фиксацию двух данных архетипов. Вспыхиваем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Суперизвечной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Метагалактикой Человека-Ипостаси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Ре-ИВДИВО Октавой Человека-Служащего. Синтезируясь с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32768 Синтезов Изначально Вышестоящего Отца, прося синтезировать и сотворить три вида тел: Ипостасных –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Синтезным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миром,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Трансвизорных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Огненным миром,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Синтезтел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Тонким миром в видах материи и реальностях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Суперизвечной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Метагалактики Человека-Ипостаси, Ре-ИВДИВО Октавы Человека-Служащего.</w:t>
      </w:r>
    </w:p>
    <w:p w14:paraId="1A13C016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Изначально Вышестоящим Отцом, стяжаем 24672 вида трёх тел и 2224 единиц Энергии четырёх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Ф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изических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иров каждому из нас, включая виды материи и реальности собою. И вспыхивая этим, синтезируясь с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32768 Синтезов Изначально Вышестоящего Отца, стяжая 24672 частных ИВДИВО-здания развёртываемых тел в соответствующих мирах каждым из нас и 24672 Репликационных Синтеза каждому из нас в соответствующем выражении собою с концентрацией видов материи и реальностей четырёх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Ф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изических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миров синтез-физически на каждом из нас. </w:t>
      </w:r>
    </w:p>
    <w:p w14:paraId="02BCD726" w14:textId="77777777" w:rsidR="006F3A12" w:rsidRPr="00A73D6F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И вспыхивая 65536-ю Синтезами Изначально Вышестоящего Отца, просим развернуть синтезирование и творение в медицинских боксах частных ИВДИВО-зданий трёх видов тел в репликации каждого из нас в соответствующем количестве по видам материи и реальностям соответствующих миров. И проникаемся синтезированием и творением Изначально Вышестоящего Отца, вспыхивая Репликационным Синтезом кажд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ым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нас в медицинских боксах данных частных ИВДИВО-зданий собою в синтезировании и творении Изначально Вышестоящим Отцом тел будущих Человек-Землян, телесно реплицированных каждым из нас в соответствующем телесном выражении синтез-физически собою. И проникаясь, вспыхивая всеми Синтезами Изначально Вышестоящего Отца, преображаемся ими.</w:t>
      </w:r>
    </w:p>
    <w:p w14:paraId="21968767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Огне мы синтезируемся с Изначально Вышестоящим Отцом, стяжаем Синтез Изначально Вышестоящего Отца, прося преобразить каждого из нас и Синтез нас всем стяжённым и возожжённым собою. И возжигаясь Синтезом Изначально Вышестоящего Отца, преображаемся им. </w:t>
      </w:r>
    </w:p>
    <w:p w14:paraId="26D52F8C" w14:textId="77777777" w:rsidR="006F3A12" w:rsidRPr="00A73D6F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Благодарим Изначально Вышестоящего Отца, благодарим Изначально Вышестоящих Аватаров Синтеза Кут Хуми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. В</w:t>
      </w:r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озвращаемся в физическую реализацию в данный зал синтез-физически собою. Развёртываемся физически и </w:t>
      </w:r>
      <w:proofErr w:type="spellStart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 w:rsidRPr="00A73D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всё стяжённое и возожжённое в ИВДИВО, в ИВДИВО Москва, в подразделения ИВДИВО участников данной практики и ИВДИВО каждого из нас. И выходим из практики. Аминь.</w:t>
      </w:r>
    </w:p>
    <w:p w14:paraId="7F951143" w14:textId="77777777" w:rsidR="008A1E3E" w:rsidRDefault="008A1E3E" w:rsidP="006F3A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A68615" w14:textId="0FAD5185" w:rsidR="006F3A12" w:rsidRDefault="006F3A12" w:rsidP="006F3A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4 День 2</w:t>
      </w:r>
    </w:p>
    <w:p w14:paraId="1472B749" w14:textId="77777777" w:rsidR="006F3A12" w:rsidRDefault="006F3A12" w:rsidP="000B08A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Время: 01.03.29 – 01.22.21 </w:t>
      </w:r>
    </w:p>
    <w:p w14:paraId="408087C5" w14:textId="6DA8C352" w:rsidR="006F3A12" w:rsidRDefault="006F3A12" w:rsidP="000B08A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9. Наделение Компетенциями 64-мя подготовками Компетентных. Наделение Полномочиями соответствующей личной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выразимости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 жизни каждому из нас Наделение 16-ью Высшими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Метаизвечными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Жизненностями второго вида Человека от Частностей, Аппаратов, Систем, Частей до Части Вечного Синтеза</w:t>
      </w:r>
    </w:p>
    <w:p w14:paraId="050D6B02" w14:textId="77777777" w:rsidR="006F3A12" w:rsidRPr="00E7148E" w:rsidRDefault="006F3A12" w:rsidP="000B08AC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И мы возжигаемся всем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интезом каждого из нас.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Синтезируемся с Изначально Вышестоящими Аватарами Синтеза Кут Хуми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Переходим в зал ИВДИВО на 16320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рхетип ИВДИВО. Мы ходим в 16-й Космос, потому что все эти стяжания важны для 16-ти Космосов. Становимся телесно в форме Ипостаси 29-го Синтеза пред Изначально Вышестоящими Аватарами Синтеза Кут Хуми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просим преобразить каждого из нас и синтез нас на разработку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стяжания и реализаци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каждым из нас Отец-субъекта каждого собою, а также развитием Отца-человека-субъекта каждого из нас</w:t>
      </w:r>
      <w:r w:rsidRPr="00E7148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787DAF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E7148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организации соответствующего выражения Отец-человек-субъект каждого и развернуть далее явление 64-х подготовок на каждом из нас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тандарта 29-го Синтеза Изначально Вышестоящего Отца синтез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физически собою. </w:t>
      </w:r>
    </w:p>
    <w:p w14:paraId="6ECEE9D7" w14:textId="77777777" w:rsidR="006F3A12" w:rsidRPr="00E7148E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И вспыхивая этим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мы синтезируемся с Изначально Вышестоящим Отцом и переходим в зал Изначально Вышестоящего Отца на 16385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рхетип ИВДИВО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тановимся телесно пред Изначально Вышестоящим Отцом, телесно Ипостасью 29 Синтеза в форме.</w:t>
      </w:r>
    </w:p>
    <w:p w14:paraId="12EDCD34" w14:textId="77777777" w:rsidR="006F3A12" w:rsidRPr="00E7148E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Изначально Вышестоящим Отцом, стяжаем Отец-человек-субъекта каждого каждым из нас, являя концентрацию 16 эволюционных выражений каждого из нас.</w:t>
      </w:r>
    </w:p>
    <w:p w14:paraId="47E5ED2D" w14:textId="77777777" w:rsidR="006F3A12" w:rsidRPr="00E7148E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Изначально Вышестоящим Отцом, просим синтезировать и сотворить одновременное действие 16-ью эволюционными выражениями в координации и синтезе с 16-ью Космосами, концентрированно выражающимися в 16-ти эволюционных выражений каждого архетипа явлением каждого из нас.</w:t>
      </w:r>
    </w:p>
    <w:p w14:paraId="5AC8B468" w14:textId="77777777" w:rsidR="006F3A12" w:rsidRPr="00E7148E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Изначально Вышестоящим Отцом, проникаемся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синтезтворением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Отца синтеза 16385 эволюций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Аватара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интеза 16385-ти эволюций, Владыку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интеза 16385-ти эволюций, Учителя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интеза 16385-ти эволюций, Ипостаси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интеза 16385-ти эволюций, Служащего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интеза 16385-ти эволюций, Посвящённого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интеза 16385-ти эволюций. Ещё раз Служащего 16385-ти эволюций, Посвящённого 16385-ти эволюций. Эволюции должны успеть срабатывать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 нас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Человека Изначально Вышестоящего Отца синтеза 16385-ти эволюций, Человека-Отца синтеза 16385-ти эволюций, Человека-Аватара синтеза 16385-ти эволюций, Человека-Владыки синтеза 16385-ти эволюций, Человека-Учителя синтеза 16385-ти эволюций, Человека-Ипостаси синтеза 16385-ти эволюций, Человека-Служащего синтеза 16385-ти эволюций, Человека-Посвящённого синтеза 16385-ти эволюций и Человека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интеза 16385-ти эволюций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интеза эволюций 16384-ёх архетипов и эволюции ИВДИВО в синтезе их.</w:t>
      </w:r>
    </w:p>
    <w:p w14:paraId="60BDEA8C" w14:textId="77777777" w:rsidR="006F3A12" w:rsidRPr="00E7148E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16 Синтезов Изначально Вышестоящего Отца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16-ью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интезами Изначально Вышестоящего Отца, преображаемся ими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В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синтезе 16-рицы стяжаем Отец-человек-субъект каждого из нас в свободном эволюционном оперировании синтез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физически собою.</w:t>
      </w:r>
    </w:p>
    <w:p w14:paraId="70DBE4DB" w14:textId="77777777" w:rsidR="006F3A12" w:rsidRPr="00E7148E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интез Изначально Вышестоящего Отца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Синтезом Изначально Вышестоящего Отца, развёртываясь Отец-Человек-субъект каждым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преображаясь этим, мы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ясь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Изначально Вышестоящим Отцом, просим выявить одну из 16-ти Полномочных реализаций одной из эволюций центральной являемой каждым из нас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ф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изическим телом собою.</w:t>
      </w:r>
    </w:p>
    <w:p w14:paraId="3EE7AA42" w14:textId="77777777" w:rsidR="006F3A12" w:rsidRPr="00E7148E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Синтезируясь с Изначально Вышестоящим Отцом, проникаемся 16-ью эволюциями в концентрации на каждом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синтезе эволюций всего во всём выявляемся пред Изначально Вышестоящим Отцом Телом Отец-человек-субъект каждого из нас одного выражения из 16-ти.</w:t>
      </w:r>
    </w:p>
    <w:p w14:paraId="587B73D3" w14:textId="77777777" w:rsidR="006F3A12" w:rsidRPr="00E7148E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И Отец вам в глаза или на ушко чётко говорит одно или два слова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: в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ы кто.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соответствующим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синтезэволюционным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выражением каждого из нас пред Изначально Вышестоящим Отцом собою.</w:t>
      </w:r>
    </w:p>
    <w:p w14:paraId="13175B4B" w14:textId="77777777" w:rsidR="006F3A12" w:rsidRPr="00E7148E" w:rsidRDefault="006F3A12" w:rsidP="006F3A12">
      <w:pPr>
        <w:tabs>
          <w:tab w:val="left" w:pos="8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гне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Изначально Вышестоящим Отцом, мы стяжаем Полномочия эволюционному Телу реализации каждого из нас. И проникаемся данным Телом от Полномочий от Космоса до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рхетипа синтез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физически собою, насыщаясь Полномочиями их реализации в соответствующей разнообразной насыщенной Частност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ями,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огнеобразами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, фундаментальностями и иными параметрами каждого выражени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Полномочий ракурсом Тела 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эволюционного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синтезэволюционного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взрастания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ым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проникаясь, вспыхиваем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ими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, входя в Полномочную реализацию собою.</w:t>
      </w:r>
    </w:p>
    <w:p w14:paraId="02160678" w14:textId="77777777" w:rsidR="006F3A12" w:rsidRPr="00E7148E" w:rsidRDefault="006F3A12" w:rsidP="006F3A12">
      <w:pPr>
        <w:tabs>
          <w:tab w:val="left" w:pos="8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Мы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ясь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16 Синтезов Изначально Вышестояще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й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реализации Полномочий кажд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ым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16-ью Синтезами Изначально Вышестоящего Отца, преображаемся ими.</w:t>
      </w:r>
    </w:p>
    <w:p w14:paraId="2202E23E" w14:textId="77777777" w:rsidR="006F3A12" w:rsidRPr="00E7148E" w:rsidRDefault="006F3A12" w:rsidP="006F3A12">
      <w:pPr>
        <w:tabs>
          <w:tab w:val="left" w:pos="8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7148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Отец наделил нас Полномочиями соответствующей личной </w:t>
      </w:r>
      <w:proofErr w:type="spellStart"/>
      <w:r w:rsidRPr="00E7148E">
        <w:rPr>
          <w:rFonts w:ascii="Times New Roman" w:hAnsi="Times New Roman" w:cs="Times New Roman"/>
          <w:b/>
          <w:i/>
          <w:iCs/>
          <w:sz w:val="24"/>
          <w:szCs w:val="24"/>
        </w:rPr>
        <w:t>выразимости</w:t>
      </w:r>
      <w:proofErr w:type="spellEnd"/>
      <w:r w:rsidRPr="00E7148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 жизни каждому из нас.</w:t>
      </w:r>
    </w:p>
    <w:p w14:paraId="63AE244A" w14:textId="77777777" w:rsidR="006F3A12" w:rsidRPr="00E7148E" w:rsidRDefault="006F3A12" w:rsidP="006F3A12">
      <w:pPr>
        <w:tabs>
          <w:tab w:val="left" w:pos="8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вспыхивая этим, мы синтезируемся с Изначально Вышестоящим Отцом и просим наделить нас 64-мя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одготовками 29-го Синтеза Изначально Вышестоящего Отца ракурс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синтезэволюционного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Тела Отец-человек-субъекта каждого, Отец-человек-субъекта каждого из нас.</w:t>
      </w:r>
    </w:p>
    <w:p w14:paraId="2AB30B78" w14:textId="77777777" w:rsidR="006F3A12" w:rsidRPr="00E7148E" w:rsidRDefault="006F3A12" w:rsidP="006F3A12">
      <w:pPr>
        <w:tabs>
          <w:tab w:val="left" w:pos="8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Изначально Вышестоящим Отцом, наделяемся 16-ью Высшими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Метаизвечными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Ж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изненностями второго вида Человека от Частностей,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ппаратов,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истем, Частей до Части Вечного Синтеза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проникаясь, вспыхиваем ими.</w:t>
      </w:r>
    </w:p>
    <w:p w14:paraId="31CBB33E" w14:textId="77777777" w:rsidR="006F3A12" w:rsidRPr="00E7148E" w:rsidRDefault="006F3A12" w:rsidP="006F3A12">
      <w:pPr>
        <w:tabs>
          <w:tab w:val="left" w:pos="8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Изначально Вышестоящим Отцом, наделяемся 16-ью Высшими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Метаизвечными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Компетенциями второго вида Компетентного от Прав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интеза Должностной Компетенции и наделяемся ими.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Синтезиру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ясь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Изначально Вышестоящим Отцом, наделяемся 16-ью Высшими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Метаизвечными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Полномочиями второго вида Полномочного от Космоса до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рхетипа, проникаемся ими.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Изначально Вышестоящим Отцом, наделяемся 16-ью Высшими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Метаизвечными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реализациями второго вида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интезкосмического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 Образа Жизни до Синтеза кажд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ым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нас.</w:t>
      </w:r>
    </w:p>
    <w:p w14:paraId="6EA81149" w14:textId="77777777" w:rsidR="006F3A12" w:rsidRPr="00E7148E" w:rsidRDefault="006F3A12" w:rsidP="006F3A12">
      <w:pPr>
        <w:tabs>
          <w:tab w:val="left" w:pos="8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И проника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ясь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этим, мы синтезируемся с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64 Синтеза Изначально Вышестоящего Отца, прося преобразить каждого из нас и синтез нас подготовками ракурса 29 Синтеза Изначально Вышестоящего Отца. И возжигаясь 64-мя Синтезами Изначально Вышестоящего Отца, преображаемся ими.</w:t>
      </w:r>
    </w:p>
    <w:p w14:paraId="40AC0D76" w14:textId="77777777" w:rsidR="006F3A12" w:rsidRPr="00E7148E" w:rsidRDefault="006F3A12" w:rsidP="006F3A12">
      <w:pPr>
        <w:tabs>
          <w:tab w:val="left" w:pos="8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гне мы синтезируемся с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всё стяжённое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возожжённое собою. И возжигаясь Синтезом Изначально Вышестоящего Отца, преображаемся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им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238D5018" w14:textId="77777777" w:rsidR="006F3A12" w:rsidRPr="00E7148E" w:rsidRDefault="006F3A12" w:rsidP="006F3A12">
      <w:pPr>
        <w:tabs>
          <w:tab w:val="left" w:pos="8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гне мы благодарим Изначально Вышестоящего Отца.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Благодарим Изначально Вышестоящих Аватаров Синтеза Кут Хуми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Возвращаемся в физическую реализацию в данный зал синтез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физически собою, развёртываемся физически.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proofErr w:type="spellStart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всё стяжённое и возожжённое в ИВДИВО, в ИВДИВО Москва, в подразделения ИВДИВО участников данной практики и ИВДИВО каждого из нас.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7148E">
        <w:rPr>
          <w:rFonts w:ascii="Times New Roman" w:hAnsi="Times New Roman" w:cs="Times New Roman"/>
          <w:bCs/>
          <w:i/>
          <w:iCs/>
          <w:sz w:val="24"/>
          <w:szCs w:val="24"/>
        </w:rPr>
        <w:t>И выходим из практики. Аминь.</w:t>
      </w:r>
    </w:p>
    <w:p w14:paraId="7F467597" w14:textId="77777777" w:rsidR="006F3A12" w:rsidRDefault="006F3A12" w:rsidP="006F3A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B08597" w14:textId="77777777" w:rsidR="006F3A12" w:rsidRPr="009B71DE" w:rsidRDefault="006F3A12" w:rsidP="006F3A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4 День 2</w:t>
      </w:r>
    </w:p>
    <w:p w14:paraId="5E019FC9" w14:textId="1FCFD4FC" w:rsidR="006F3A12" w:rsidRDefault="006F3A12" w:rsidP="006F3A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A87F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87FC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53</w:t>
      </w:r>
      <w:r w:rsidR="00A87FC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35-2</w:t>
      </w:r>
      <w:r w:rsidR="00A87FC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="00A87FC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7F3F81B3" w14:textId="77777777" w:rsidR="006F3A12" w:rsidRPr="00C36DC3" w:rsidRDefault="006F3A12" w:rsidP="00A87FC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DC3">
        <w:rPr>
          <w:rFonts w:ascii="Times New Roman" w:hAnsi="Times New Roman" w:cs="Times New Roman"/>
          <w:b/>
          <w:sz w:val="24"/>
          <w:szCs w:val="24"/>
        </w:rPr>
        <w:t>Практика 10. Итоговая практика</w:t>
      </w:r>
    </w:p>
    <w:p w14:paraId="425FAF55" w14:textId="77777777" w:rsidR="006F3A12" w:rsidRDefault="006F3A12" w:rsidP="00C62F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Переходим на 17344 архетип ИВДИВО. Становимся телесно Ипостасью 29 Синтеза в форме пред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просим преобразить каждого из нас и синтез нас на итоговую практику 29 Синтеза Изначально Вышестоящего Отца. </w:t>
      </w:r>
    </w:p>
    <w:p w14:paraId="6BD61ABB" w14:textId="77777777" w:rsidR="006F3A12" w:rsidRDefault="006F3A12" w:rsidP="00C62F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Синтеза Изначально Вышестоящего Отца и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И возжигаясь, преображаемся ими. </w:t>
      </w:r>
    </w:p>
    <w:p w14:paraId="0FCC6362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Отцом, переходим в зал Изначально Вышестоящего Отца на 17409 архетип ИВДИВО. Становимся телесно Ипостасью 29 Синтеза в форме пред Изначально Вышестоящим Отцом. </w:t>
      </w:r>
    </w:p>
    <w:p w14:paraId="2F0D6C5C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итоговую практику 29 Синтеза Изначально Вышестоящего Отца собою.</w:t>
      </w:r>
    </w:p>
    <w:p w14:paraId="3102E362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вспыхивая этим,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17408 17409-льонов Огней, 17408 17409-льонов Ядер Синтеза, 17408 17409-льонов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Субъядерностей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17409 архетипа ИВДИВО 29 Синтеза Изначально Вышестоящего Отца и, вспыхивая ими. Синтезируясь с Изначально Вышестоящим Отцом, стяжаем Стандарт 29 Синтеза Изначально Вышестоящего Отца, прося записать его во все стяжённые данной практикой Огни, Ядра Синтеза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6D9F7E6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вспыхивая этим, стяжаем цельный Огонь и цельный Синтез 17409 архетипа ИВДИВО и 29-го Синтеза Изначально Вышестоящего Отца синтез-физически собою. И вспыхивая этим,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4097 Синтезов Изначально Вышестоящего Отца, стяжая 4096-рицу Частей Ипостаси Изначально Вышестоящего Отца и Ипостась Изначально Вышестоящего Отца в синтезе Частей явления 1024-х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реальностных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1024-х архетипических, 1024-х Синтез-частей и 1024-х Вечного Синтеза Частей. И возжигаясь 4097-ю Синтезами Изначально Вышестоящего Отца, преображаемся ими.</w:t>
      </w:r>
    </w:p>
    <w:p w14:paraId="03080F78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96 инструментов Ипостаси, 96 Синтезов Изначально Вышестоящего Отца. 256-рицу Служения Ипостаси и 256 Синтезов Изначально Вышестоящего Отца. 16384 генов Ипостаси, 16384-рицу Синтезов Изначально Вышестоящего Отца. 65536 подготовок Ипостаси, 65536 Синтезов Изначально Вышестоящего Отца.</w:t>
      </w:r>
    </w:p>
    <w:p w14:paraId="67462B0F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преображаясь всем стяжённым и возожжённым собою, становимся Ипостасью пред Изначально Вышестоящим Отцом, проникаясь Изначально Вышестоящим Отцом и, вспыхивая им.</w:t>
      </w:r>
    </w:p>
    <w:p w14:paraId="09EECEB3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Синтез Книги Синтеза Изначально Вышестоящего Отца, вспыхивая им. Переходим в библиотеку ИВДИВО, становимся пред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 Книги Синтеза Изначально Вышестоящего Отца.</w:t>
      </w:r>
    </w:p>
    <w:p w14:paraId="297C50E4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Книга 29 Синтеза пред нами. Берём её в руки, вспыхиваем ею. Переходим в служебное частное ИВДИВО-здание в кабинет-мансарду каждого из нас. Становимся пред письменным столом, кладём Книгу на стол. Берём Книгу 28 Синтеза, у кого она была. Возвращаемся в библиотеку ИВДИВО. Становимся пред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Сдаём Книгу 28 Синтеза, благодаря и благодарим за подготовку и переподготовку им. И стяжаем подготовку и переподготовку 29-м Синтезом синтез-физически собою. </w:t>
      </w:r>
    </w:p>
    <w:p w14:paraId="21380695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вспыхивая Синтезом на челе, благодарим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 новые стяжания, новые реализации, новые восхождения, проведённый день с Изначально Вышестоящим Отцом в первые сутки его назначения и организацию данного каждому из нас. И в благодарности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возвращаемся к Изначально Вышестоящему Отцу. Становимся пред Изначально Вышестоящим Отцом.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513 Ядер 29 Синтеза Изначально Вышестоящего Отца собою, вспыхивая ими.</w:t>
      </w:r>
    </w:p>
    <w:p w14:paraId="7D614E1A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благодарим Изначально Вышестоящего Отца за данный Синтез. Ещё раз поздравляем с первым днём реализации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Отцовскости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Планете Земля Новой Эпохой Огня десяти миллиардов лет восхождением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Всечеловечеством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Землян Изначально Вышестоящим Отцом и каждым из нас собою.</w:t>
      </w:r>
    </w:p>
    <w:p w14:paraId="18FE42B2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благодарности Изначально Вышестоящему Отцу, мы возвращаемся в физическую реализацию в данный зал синтез-физически собою. Развёртываемся физически телесно каждым из нас Ипостасью, реализуя и выражая Изначально Вышестоящего Отца собою.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ИВДИВО. В ИВДИВО Москва, фиксируя 256 Ядер 29 Синтеза Изначально Вышестоящего Отца в центре. Синтезируя по 16 Ядер в 16 Синтез-ядер, 16 С</w:t>
      </w:r>
      <w:r w:rsidRPr="00F727E6">
        <w:rPr>
          <w:rFonts w:ascii="Times New Roman" w:hAnsi="Times New Roman" w:cs="Times New Roman"/>
          <w:i/>
          <w:sz w:val="24"/>
          <w:szCs w:val="24"/>
        </w:rPr>
        <w:t xml:space="preserve">интез-ядер </w:t>
      </w:r>
      <w:r>
        <w:rPr>
          <w:rFonts w:ascii="Times New Roman" w:hAnsi="Times New Roman" w:cs="Times New Roman"/>
          <w:i/>
          <w:sz w:val="24"/>
          <w:szCs w:val="24"/>
        </w:rPr>
        <w:t>в 16-ядерный синтез-процессор 29</w:t>
      </w:r>
      <w:r w:rsidRPr="00F727E6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фиксируя его в Нити Синтеза Столпа ИВДИВО Москва и, вспыхивая им. </w:t>
      </w:r>
    </w:p>
    <w:p w14:paraId="6D5154E4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подразделения ИВДИВО участников данной практики. Вспыхивая 256-ю Ядрами Синтеза в каждом из нас, синтезируя по 16 Ядер в 16 Синтез-ядер,  16 Синтез-ядер в 16-ядерный синтез-процессор 29 Синтеза Изначально Вышестоящего Отца, фиксируя его в соответствующем позвонке позвоночника каждого из нас. И вспыхивая, преображаемся им.</w:t>
      </w:r>
    </w:p>
    <w:p w14:paraId="6432B1CD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ИВДИВО каждого из нас, фиксируя Ядро Синтеза 29-ти Синтезов Изначально Вышестоящего Отца в центре, вокруг всего физического тела и сквозь него. И возжигаясь, преображаемся ими. И выходим из практики. Аминь.</w:t>
      </w:r>
    </w:p>
    <w:p w14:paraId="07DBF2CC" w14:textId="77777777" w:rsidR="006F3A12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BFE301D" w14:textId="77777777" w:rsidR="006F3A12" w:rsidRPr="0033551F" w:rsidRDefault="006F3A12" w:rsidP="006F3A1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551F">
        <w:rPr>
          <w:rFonts w:ascii="Times New Roman" w:hAnsi="Times New Roman" w:cs="Times New Roman"/>
          <w:iCs/>
          <w:sz w:val="24"/>
          <w:szCs w:val="24"/>
        </w:rPr>
        <w:t>На этом 29 Синтез завершён. Спасибо за внимание. До свидания.</w:t>
      </w:r>
    </w:p>
    <w:p w14:paraId="01887E43" w14:textId="77777777" w:rsidR="006F3A12" w:rsidRPr="0033551F" w:rsidRDefault="006F3A12" w:rsidP="006F3A12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</w:p>
    <w:p w14:paraId="07772826" w14:textId="77777777" w:rsidR="009E72C2" w:rsidRPr="00EF42C7" w:rsidRDefault="009E72C2" w:rsidP="009E72C2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4BDDA0" w14:textId="7A3A13BC" w:rsidR="009E72C2" w:rsidRPr="00BC3EE8" w:rsidRDefault="009E72C2" w:rsidP="00BB1E8E">
      <w:pPr>
        <w:pStyle w:val="a6"/>
        <w:spacing w:after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3EE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Наб</w:t>
      </w:r>
      <w:r w:rsidR="006610E0" w:rsidRPr="00BC3EE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ор: </w:t>
      </w:r>
      <w:r w:rsidR="006610E0" w:rsidRPr="00BC3EE8">
        <w:rPr>
          <w:rFonts w:ascii="Times New Roman" w:hAnsi="Times New Roman" w:cs="Times New Roman"/>
          <w:bCs/>
          <w:iCs/>
          <w:sz w:val="24"/>
          <w:szCs w:val="24"/>
        </w:rPr>
        <w:t>Юрова Нина</w:t>
      </w:r>
      <w:r w:rsidR="006610E0" w:rsidRPr="00BC3EE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610E0" w:rsidRPr="00BC3EE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BC3EE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Ермакова Татьяна</w:t>
      </w:r>
      <w:r w:rsidR="006610E0" w:rsidRPr="00BC3EE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 w:rsidR="00BC3EE8" w:rsidRPr="00BC3EE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C3EE8" w:rsidRPr="00BC3EE8">
        <w:rPr>
          <w:rFonts w:ascii="Times New Roman" w:hAnsi="Times New Roman" w:cs="Times New Roman"/>
          <w:bCs/>
          <w:iCs/>
          <w:sz w:val="24"/>
          <w:szCs w:val="24"/>
        </w:rPr>
        <w:t>Галина Кокуева</w:t>
      </w:r>
      <w:r w:rsidR="00BC3EE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C3EE8" w:rsidRPr="00BC3EE8">
        <w:rPr>
          <w:rFonts w:ascii="Times New Roman" w:hAnsi="Times New Roman" w:cs="Times New Roman"/>
          <w:bCs/>
          <w:iCs/>
          <w:sz w:val="24"/>
          <w:szCs w:val="24"/>
        </w:rPr>
        <w:t>Кулагина Ирина</w:t>
      </w:r>
      <w:r w:rsidR="00BC3EE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BC3EE8" w:rsidRPr="00BC3E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3EE8" w:rsidRPr="00BC3EE8">
        <w:rPr>
          <w:rFonts w:ascii="Times New Roman" w:hAnsi="Times New Roman" w:cs="Times New Roman"/>
          <w:bCs/>
          <w:iCs/>
          <w:sz w:val="24"/>
          <w:szCs w:val="24"/>
        </w:rPr>
        <w:t>Воробьева Галина</w:t>
      </w:r>
      <w:r w:rsidR="00BC3EE8" w:rsidRPr="00BC3EE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C3EE8" w:rsidRPr="00BC3EE8">
        <w:rPr>
          <w:rFonts w:ascii="Times New Roman" w:hAnsi="Times New Roman" w:cs="Times New Roman"/>
          <w:bCs/>
          <w:iCs/>
          <w:sz w:val="24"/>
          <w:szCs w:val="24"/>
        </w:rPr>
        <w:t xml:space="preserve">Ляззат </w:t>
      </w:r>
      <w:proofErr w:type="spellStart"/>
      <w:r w:rsidR="00BC3EE8" w:rsidRPr="00BC3EE8">
        <w:rPr>
          <w:rFonts w:ascii="Times New Roman" w:hAnsi="Times New Roman" w:cs="Times New Roman"/>
          <w:bCs/>
          <w:iCs/>
          <w:sz w:val="24"/>
          <w:szCs w:val="24"/>
        </w:rPr>
        <w:t>Берсагурова</w:t>
      </w:r>
      <w:proofErr w:type="spellEnd"/>
      <w:r w:rsidR="00BC3EE8" w:rsidRPr="00BC3EE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C3EE8" w:rsidRPr="00BC3EE8">
        <w:rPr>
          <w:rFonts w:ascii="Times New Roman" w:hAnsi="Times New Roman" w:cs="Times New Roman"/>
          <w:bCs/>
          <w:iCs/>
          <w:sz w:val="24"/>
          <w:szCs w:val="24"/>
        </w:rPr>
        <w:t>Шикова Вера</w:t>
      </w:r>
      <w:r w:rsidR="00BC3EE8" w:rsidRPr="00BC3EE8">
        <w:rPr>
          <w:rFonts w:ascii="Times New Roman" w:hAnsi="Times New Roman" w:cs="Times New Roman"/>
          <w:bCs/>
          <w:iCs/>
          <w:sz w:val="24"/>
          <w:szCs w:val="24"/>
        </w:rPr>
        <w:t>, Шикова Анастасия</w:t>
      </w:r>
      <w:r w:rsidR="00BC3EE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BC3EE8" w:rsidRPr="00BC3E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3EE8" w:rsidRPr="00BC3EE8">
        <w:rPr>
          <w:rFonts w:ascii="Times New Roman" w:hAnsi="Times New Roman" w:cs="Times New Roman"/>
          <w:bCs/>
          <w:iCs/>
          <w:sz w:val="24"/>
          <w:szCs w:val="24"/>
        </w:rPr>
        <w:t>Райко Наталья</w:t>
      </w:r>
      <w:r w:rsidR="000B08A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0B08AC">
        <w:rPr>
          <w:rFonts w:ascii="Times New Roman" w:hAnsi="Times New Roman" w:cs="Times New Roman"/>
          <w:bCs/>
          <w:iCs/>
          <w:sz w:val="24"/>
          <w:szCs w:val="24"/>
        </w:rPr>
        <w:t>Гаврашенко</w:t>
      </w:r>
      <w:proofErr w:type="spellEnd"/>
      <w:r w:rsidR="000B08AC">
        <w:rPr>
          <w:rFonts w:ascii="Times New Roman" w:hAnsi="Times New Roman" w:cs="Times New Roman"/>
          <w:bCs/>
          <w:iCs/>
          <w:sz w:val="24"/>
          <w:szCs w:val="24"/>
        </w:rPr>
        <w:t xml:space="preserve"> Светлана</w:t>
      </w:r>
      <w:r w:rsidR="00BC3EE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8AEFF31" w14:textId="4F7B6E51" w:rsidR="00A110CD" w:rsidRPr="00BC3EE8" w:rsidRDefault="00A110CD" w:rsidP="00BB1E8E">
      <w:pPr>
        <w:spacing w:after="12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C3EE8">
        <w:rPr>
          <w:rFonts w:ascii="Times New Roman" w:hAnsi="Times New Roman" w:cs="Times New Roman"/>
          <w:bCs/>
          <w:iCs/>
          <w:sz w:val="24"/>
          <w:szCs w:val="24"/>
        </w:rPr>
        <w:t>Прове</w:t>
      </w:r>
      <w:r w:rsidR="00BC3EE8" w:rsidRPr="00BC3EE8">
        <w:rPr>
          <w:rFonts w:ascii="Times New Roman" w:hAnsi="Times New Roman" w:cs="Times New Roman"/>
          <w:bCs/>
          <w:iCs/>
          <w:sz w:val="24"/>
          <w:szCs w:val="24"/>
        </w:rPr>
        <w:t>рка</w:t>
      </w:r>
      <w:r w:rsidRPr="00BC3EE8">
        <w:rPr>
          <w:rFonts w:ascii="Times New Roman" w:hAnsi="Times New Roman" w:cs="Times New Roman"/>
          <w:bCs/>
          <w:iCs/>
          <w:sz w:val="24"/>
          <w:szCs w:val="24"/>
        </w:rPr>
        <w:t>: Писаренко Ольга</w:t>
      </w:r>
      <w:r w:rsidR="00BC3EE8">
        <w:rPr>
          <w:rFonts w:ascii="Times New Roman" w:hAnsi="Times New Roman" w:cs="Times New Roman"/>
          <w:bCs/>
          <w:iCs/>
          <w:sz w:val="24"/>
          <w:szCs w:val="24"/>
        </w:rPr>
        <w:t>, Кулагина Ирина</w:t>
      </w:r>
    </w:p>
    <w:p w14:paraId="5E44E4AA" w14:textId="11802C64" w:rsidR="009B71DE" w:rsidRPr="00BC3EE8" w:rsidRDefault="007C5D7A" w:rsidP="00BB1E8E">
      <w:pPr>
        <w:spacing w:after="12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Принято ИВАС КХ</w:t>
      </w:r>
      <w:r w:rsidR="00CE3DF3">
        <w:rPr>
          <w:rFonts w:ascii="Times New Roman" w:hAnsi="Times New Roman" w:cs="Times New Roman"/>
          <w:bCs/>
          <w:iCs/>
          <w:sz w:val="24"/>
          <w:szCs w:val="24"/>
        </w:rPr>
        <w:t xml:space="preserve"> 11.06.25</w:t>
      </w:r>
    </w:p>
    <w:sectPr w:rsidR="009B71DE" w:rsidRPr="00BC3EE8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C16B7" w14:textId="77777777" w:rsidR="00DD0994" w:rsidRDefault="00DD0994" w:rsidP="00D5731D">
      <w:pPr>
        <w:spacing w:after="0" w:line="240" w:lineRule="auto"/>
      </w:pPr>
      <w:r>
        <w:separator/>
      </w:r>
    </w:p>
  </w:endnote>
  <w:endnote w:type="continuationSeparator" w:id="0">
    <w:p w14:paraId="361299E5" w14:textId="77777777" w:rsidR="00DD0994" w:rsidRDefault="00DD0994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147430"/>
      <w:docPartObj>
        <w:docPartGallery w:val="Page Numbers (Bottom of Page)"/>
        <w:docPartUnique/>
      </w:docPartObj>
    </w:sdtPr>
    <w:sdtContent>
      <w:p w14:paraId="3A872761" w14:textId="1308CF06" w:rsidR="008A1E3E" w:rsidRDefault="008A1E3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46CD25" w14:textId="05C03A3F" w:rsidR="00367B12" w:rsidRPr="00D5731D" w:rsidRDefault="00367B12" w:rsidP="00D5731D">
    <w:pPr>
      <w:pStyle w:val="ab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F8387" w14:textId="77777777" w:rsidR="00DD0994" w:rsidRDefault="00DD0994" w:rsidP="00D5731D">
      <w:pPr>
        <w:spacing w:after="0" w:line="240" w:lineRule="auto"/>
      </w:pPr>
      <w:r>
        <w:separator/>
      </w:r>
    </w:p>
  </w:footnote>
  <w:footnote w:type="continuationSeparator" w:id="0">
    <w:p w14:paraId="08FD81FD" w14:textId="77777777" w:rsidR="00DD0994" w:rsidRDefault="00DD0994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777336235">
    <w:abstractNumId w:val="10"/>
  </w:num>
  <w:num w:numId="2" w16cid:durableId="2132019187">
    <w:abstractNumId w:val="11"/>
  </w:num>
  <w:num w:numId="3" w16cid:durableId="356001617">
    <w:abstractNumId w:val="9"/>
  </w:num>
  <w:num w:numId="4" w16cid:durableId="343557091">
    <w:abstractNumId w:val="7"/>
  </w:num>
  <w:num w:numId="5" w16cid:durableId="1461071561">
    <w:abstractNumId w:val="6"/>
  </w:num>
  <w:num w:numId="6" w16cid:durableId="1773626609">
    <w:abstractNumId w:val="5"/>
  </w:num>
  <w:num w:numId="7" w16cid:durableId="1332833188">
    <w:abstractNumId w:val="4"/>
  </w:num>
  <w:num w:numId="8" w16cid:durableId="2099709443">
    <w:abstractNumId w:val="8"/>
  </w:num>
  <w:num w:numId="9" w16cid:durableId="1265841959">
    <w:abstractNumId w:val="3"/>
  </w:num>
  <w:num w:numId="10" w16cid:durableId="444427401">
    <w:abstractNumId w:val="2"/>
  </w:num>
  <w:num w:numId="11" w16cid:durableId="1348675377">
    <w:abstractNumId w:val="1"/>
  </w:num>
  <w:num w:numId="12" w16cid:durableId="1015956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0608"/>
    <w:rsid w:val="00002383"/>
    <w:rsid w:val="00003978"/>
    <w:rsid w:val="000049A6"/>
    <w:rsid w:val="00006C49"/>
    <w:rsid w:val="000144BB"/>
    <w:rsid w:val="00024738"/>
    <w:rsid w:val="00036A2E"/>
    <w:rsid w:val="00037DEF"/>
    <w:rsid w:val="000420BB"/>
    <w:rsid w:val="00042584"/>
    <w:rsid w:val="0004476A"/>
    <w:rsid w:val="00050BED"/>
    <w:rsid w:val="00053F9D"/>
    <w:rsid w:val="00064A99"/>
    <w:rsid w:val="000667D0"/>
    <w:rsid w:val="00071691"/>
    <w:rsid w:val="00075731"/>
    <w:rsid w:val="00076752"/>
    <w:rsid w:val="00094AD4"/>
    <w:rsid w:val="000A2DEA"/>
    <w:rsid w:val="000A33DF"/>
    <w:rsid w:val="000B08AC"/>
    <w:rsid w:val="000B4937"/>
    <w:rsid w:val="000C1F9F"/>
    <w:rsid w:val="000C455D"/>
    <w:rsid w:val="000D09FB"/>
    <w:rsid w:val="000D0BF0"/>
    <w:rsid w:val="000D4647"/>
    <w:rsid w:val="000E2977"/>
    <w:rsid w:val="00100CD6"/>
    <w:rsid w:val="00106CC7"/>
    <w:rsid w:val="00110EC7"/>
    <w:rsid w:val="001173F3"/>
    <w:rsid w:val="00123FB4"/>
    <w:rsid w:val="00124EEB"/>
    <w:rsid w:val="001369A3"/>
    <w:rsid w:val="00141040"/>
    <w:rsid w:val="00141FA0"/>
    <w:rsid w:val="001524DC"/>
    <w:rsid w:val="00153727"/>
    <w:rsid w:val="0016640D"/>
    <w:rsid w:val="00171678"/>
    <w:rsid w:val="00171EDD"/>
    <w:rsid w:val="001728AC"/>
    <w:rsid w:val="001815F8"/>
    <w:rsid w:val="00191630"/>
    <w:rsid w:val="00193D2E"/>
    <w:rsid w:val="001A5D9C"/>
    <w:rsid w:val="001B1E22"/>
    <w:rsid w:val="001C0FD9"/>
    <w:rsid w:val="001F1BD6"/>
    <w:rsid w:val="001F44A4"/>
    <w:rsid w:val="001F5542"/>
    <w:rsid w:val="001F5AD9"/>
    <w:rsid w:val="00203B1C"/>
    <w:rsid w:val="00212504"/>
    <w:rsid w:val="002164C2"/>
    <w:rsid w:val="002244D7"/>
    <w:rsid w:val="00230743"/>
    <w:rsid w:val="00234739"/>
    <w:rsid w:val="00234CD9"/>
    <w:rsid w:val="00235BD5"/>
    <w:rsid w:val="0024216D"/>
    <w:rsid w:val="00244D6F"/>
    <w:rsid w:val="002548F3"/>
    <w:rsid w:val="00254E17"/>
    <w:rsid w:val="00256DC8"/>
    <w:rsid w:val="002574BB"/>
    <w:rsid w:val="002579EC"/>
    <w:rsid w:val="0027257F"/>
    <w:rsid w:val="0028540E"/>
    <w:rsid w:val="00287017"/>
    <w:rsid w:val="002951AF"/>
    <w:rsid w:val="002967A2"/>
    <w:rsid w:val="002A0B21"/>
    <w:rsid w:val="002A647E"/>
    <w:rsid w:val="002B129C"/>
    <w:rsid w:val="002B1B69"/>
    <w:rsid w:val="002B6BC4"/>
    <w:rsid w:val="002D5E5E"/>
    <w:rsid w:val="002E5AA2"/>
    <w:rsid w:val="002F39F7"/>
    <w:rsid w:val="00313F08"/>
    <w:rsid w:val="00321329"/>
    <w:rsid w:val="00325779"/>
    <w:rsid w:val="00325EF5"/>
    <w:rsid w:val="00330391"/>
    <w:rsid w:val="003312D2"/>
    <w:rsid w:val="003478A9"/>
    <w:rsid w:val="003529A3"/>
    <w:rsid w:val="0035778C"/>
    <w:rsid w:val="0036253E"/>
    <w:rsid w:val="003633C8"/>
    <w:rsid w:val="00367B12"/>
    <w:rsid w:val="00370548"/>
    <w:rsid w:val="00374907"/>
    <w:rsid w:val="00396B29"/>
    <w:rsid w:val="003A28AB"/>
    <w:rsid w:val="003A42E3"/>
    <w:rsid w:val="003A72E9"/>
    <w:rsid w:val="003A79B1"/>
    <w:rsid w:val="003B2C0E"/>
    <w:rsid w:val="003B438F"/>
    <w:rsid w:val="003B5966"/>
    <w:rsid w:val="003B5F3B"/>
    <w:rsid w:val="003C7CA4"/>
    <w:rsid w:val="003D16BB"/>
    <w:rsid w:val="003D45A1"/>
    <w:rsid w:val="003F1520"/>
    <w:rsid w:val="003F28F7"/>
    <w:rsid w:val="00404A3B"/>
    <w:rsid w:val="0040775E"/>
    <w:rsid w:val="004148AD"/>
    <w:rsid w:val="004171CB"/>
    <w:rsid w:val="004235D8"/>
    <w:rsid w:val="00426D1A"/>
    <w:rsid w:val="004361C7"/>
    <w:rsid w:val="0045129E"/>
    <w:rsid w:val="00467F77"/>
    <w:rsid w:val="004701F0"/>
    <w:rsid w:val="00473231"/>
    <w:rsid w:val="004736A7"/>
    <w:rsid w:val="00473D88"/>
    <w:rsid w:val="0047654D"/>
    <w:rsid w:val="00491061"/>
    <w:rsid w:val="004929BD"/>
    <w:rsid w:val="00495C9B"/>
    <w:rsid w:val="004A442A"/>
    <w:rsid w:val="004B2369"/>
    <w:rsid w:val="004B2928"/>
    <w:rsid w:val="004B3B03"/>
    <w:rsid w:val="004C39FB"/>
    <w:rsid w:val="004D19DC"/>
    <w:rsid w:val="004E1581"/>
    <w:rsid w:val="004E33B6"/>
    <w:rsid w:val="004E73E0"/>
    <w:rsid w:val="004F227F"/>
    <w:rsid w:val="004F4B22"/>
    <w:rsid w:val="004F6E69"/>
    <w:rsid w:val="004F73F3"/>
    <w:rsid w:val="005005A4"/>
    <w:rsid w:val="00503620"/>
    <w:rsid w:val="00515BBF"/>
    <w:rsid w:val="00516A60"/>
    <w:rsid w:val="00521A7F"/>
    <w:rsid w:val="00521ED7"/>
    <w:rsid w:val="0052496D"/>
    <w:rsid w:val="00531674"/>
    <w:rsid w:val="00543EAD"/>
    <w:rsid w:val="00544D21"/>
    <w:rsid w:val="005507FB"/>
    <w:rsid w:val="005546D4"/>
    <w:rsid w:val="0056216A"/>
    <w:rsid w:val="00562DA0"/>
    <w:rsid w:val="00563B39"/>
    <w:rsid w:val="005707CF"/>
    <w:rsid w:val="005739EA"/>
    <w:rsid w:val="0058344F"/>
    <w:rsid w:val="005969D3"/>
    <w:rsid w:val="00597CA4"/>
    <w:rsid w:val="005A499D"/>
    <w:rsid w:val="005B4458"/>
    <w:rsid w:val="005C3543"/>
    <w:rsid w:val="005D3AFA"/>
    <w:rsid w:val="005D4CD3"/>
    <w:rsid w:val="005E1770"/>
    <w:rsid w:val="005F2437"/>
    <w:rsid w:val="005F406D"/>
    <w:rsid w:val="00604E0F"/>
    <w:rsid w:val="006120F7"/>
    <w:rsid w:val="006169F6"/>
    <w:rsid w:val="006203E5"/>
    <w:rsid w:val="006208BD"/>
    <w:rsid w:val="00625757"/>
    <w:rsid w:val="00632E5F"/>
    <w:rsid w:val="00651BB9"/>
    <w:rsid w:val="00655F98"/>
    <w:rsid w:val="006610E0"/>
    <w:rsid w:val="006A04E2"/>
    <w:rsid w:val="006A3FF3"/>
    <w:rsid w:val="006B2F18"/>
    <w:rsid w:val="006C23ED"/>
    <w:rsid w:val="006C63FB"/>
    <w:rsid w:val="006D0A5B"/>
    <w:rsid w:val="006D7910"/>
    <w:rsid w:val="006E346E"/>
    <w:rsid w:val="006F3A12"/>
    <w:rsid w:val="00701F3C"/>
    <w:rsid w:val="00703A82"/>
    <w:rsid w:val="00704A95"/>
    <w:rsid w:val="007057D9"/>
    <w:rsid w:val="00706291"/>
    <w:rsid w:val="00706939"/>
    <w:rsid w:val="00716750"/>
    <w:rsid w:val="00723879"/>
    <w:rsid w:val="00724A8A"/>
    <w:rsid w:val="00727505"/>
    <w:rsid w:val="00736748"/>
    <w:rsid w:val="007463DD"/>
    <w:rsid w:val="007476AC"/>
    <w:rsid w:val="00754FD0"/>
    <w:rsid w:val="007624FB"/>
    <w:rsid w:val="0076634E"/>
    <w:rsid w:val="00783464"/>
    <w:rsid w:val="00790DB5"/>
    <w:rsid w:val="007912FF"/>
    <w:rsid w:val="00795A3F"/>
    <w:rsid w:val="00795C9F"/>
    <w:rsid w:val="00797F96"/>
    <w:rsid w:val="007A2583"/>
    <w:rsid w:val="007A35AB"/>
    <w:rsid w:val="007B573D"/>
    <w:rsid w:val="007C033E"/>
    <w:rsid w:val="007C5D7A"/>
    <w:rsid w:val="007D4C5F"/>
    <w:rsid w:val="007D4FE0"/>
    <w:rsid w:val="007E0D1F"/>
    <w:rsid w:val="007E3A75"/>
    <w:rsid w:val="007E77BC"/>
    <w:rsid w:val="007F0129"/>
    <w:rsid w:val="007F5CF9"/>
    <w:rsid w:val="008033A4"/>
    <w:rsid w:val="008043CB"/>
    <w:rsid w:val="00804532"/>
    <w:rsid w:val="00805998"/>
    <w:rsid w:val="008140B2"/>
    <w:rsid w:val="008205BD"/>
    <w:rsid w:val="0082212B"/>
    <w:rsid w:val="008254AD"/>
    <w:rsid w:val="00825D10"/>
    <w:rsid w:val="00830767"/>
    <w:rsid w:val="00835AA4"/>
    <w:rsid w:val="00837024"/>
    <w:rsid w:val="00843917"/>
    <w:rsid w:val="00845F7F"/>
    <w:rsid w:val="008515F5"/>
    <w:rsid w:val="00851FB8"/>
    <w:rsid w:val="00854CB2"/>
    <w:rsid w:val="0085576D"/>
    <w:rsid w:val="008626FF"/>
    <w:rsid w:val="00863C5E"/>
    <w:rsid w:val="00881E6C"/>
    <w:rsid w:val="00883742"/>
    <w:rsid w:val="008846C7"/>
    <w:rsid w:val="0088623C"/>
    <w:rsid w:val="00892D5B"/>
    <w:rsid w:val="008974BD"/>
    <w:rsid w:val="008A0AC8"/>
    <w:rsid w:val="008A1E3E"/>
    <w:rsid w:val="008B139C"/>
    <w:rsid w:val="008B3877"/>
    <w:rsid w:val="008B4B5C"/>
    <w:rsid w:val="008D0D82"/>
    <w:rsid w:val="008D3E05"/>
    <w:rsid w:val="008D516A"/>
    <w:rsid w:val="008E59D0"/>
    <w:rsid w:val="008E6DF7"/>
    <w:rsid w:val="008F2F54"/>
    <w:rsid w:val="008F7BE0"/>
    <w:rsid w:val="00901AB1"/>
    <w:rsid w:val="00903FD5"/>
    <w:rsid w:val="00906862"/>
    <w:rsid w:val="00917160"/>
    <w:rsid w:val="00917FB6"/>
    <w:rsid w:val="00933CD4"/>
    <w:rsid w:val="00944158"/>
    <w:rsid w:val="0095235F"/>
    <w:rsid w:val="00953044"/>
    <w:rsid w:val="00970ED6"/>
    <w:rsid w:val="0097283E"/>
    <w:rsid w:val="00974254"/>
    <w:rsid w:val="00982BC0"/>
    <w:rsid w:val="00995BCE"/>
    <w:rsid w:val="009A23F2"/>
    <w:rsid w:val="009A2E1A"/>
    <w:rsid w:val="009A67FD"/>
    <w:rsid w:val="009B16C2"/>
    <w:rsid w:val="009B2F8E"/>
    <w:rsid w:val="009B56F5"/>
    <w:rsid w:val="009B71DE"/>
    <w:rsid w:val="009C10FC"/>
    <w:rsid w:val="009D24A6"/>
    <w:rsid w:val="009D52B3"/>
    <w:rsid w:val="009E1005"/>
    <w:rsid w:val="009E36E1"/>
    <w:rsid w:val="009E72C2"/>
    <w:rsid w:val="009F170D"/>
    <w:rsid w:val="009F4FC6"/>
    <w:rsid w:val="009F5D08"/>
    <w:rsid w:val="00A110CD"/>
    <w:rsid w:val="00A175E6"/>
    <w:rsid w:val="00A27A3F"/>
    <w:rsid w:val="00A313FA"/>
    <w:rsid w:val="00A375A4"/>
    <w:rsid w:val="00A419D8"/>
    <w:rsid w:val="00A46017"/>
    <w:rsid w:val="00A50F1D"/>
    <w:rsid w:val="00A611DD"/>
    <w:rsid w:val="00A62BB1"/>
    <w:rsid w:val="00A63BFE"/>
    <w:rsid w:val="00A666DC"/>
    <w:rsid w:val="00A7111E"/>
    <w:rsid w:val="00A71702"/>
    <w:rsid w:val="00A73579"/>
    <w:rsid w:val="00A76C9E"/>
    <w:rsid w:val="00A774ED"/>
    <w:rsid w:val="00A77A7E"/>
    <w:rsid w:val="00A862B7"/>
    <w:rsid w:val="00A87FC8"/>
    <w:rsid w:val="00A90C03"/>
    <w:rsid w:val="00AB011A"/>
    <w:rsid w:val="00AB0C3D"/>
    <w:rsid w:val="00AB3404"/>
    <w:rsid w:val="00AB4771"/>
    <w:rsid w:val="00AB5284"/>
    <w:rsid w:val="00AB5D59"/>
    <w:rsid w:val="00AC271C"/>
    <w:rsid w:val="00AD0C31"/>
    <w:rsid w:val="00AD2A71"/>
    <w:rsid w:val="00AD709D"/>
    <w:rsid w:val="00AE2C79"/>
    <w:rsid w:val="00AE7E3C"/>
    <w:rsid w:val="00AE7F41"/>
    <w:rsid w:val="00AF274D"/>
    <w:rsid w:val="00B04573"/>
    <w:rsid w:val="00B12468"/>
    <w:rsid w:val="00B24108"/>
    <w:rsid w:val="00B26FFF"/>
    <w:rsid w:val="00B33772"/>
    <w:rsid w:val="00B359F4"/>
    <w:rsid w:val="00B402FD"/>
    <w:rsid w:val="00B41624"/>
    <w:rsid w:val="00B41CDB"/>
    <w:rsid w:val="00B427B9"/>
    <w:rsid w:val="00B627BF"/>
    <w:rsid w:val="00B64134"/>
    <w:rsid w:val="00B678E8"/>
    <w:rsid w:val="00B75CD3"/>
    <w:rsid w:val="00B83BFA"/>
    <w:rsid w:val="00B91D96"/>
    <w:rsid w:val="00B94871"/>
    <w:rsid w:val="00BA6F99"/>
    <w:rsid w:val="00BA7D1E"/>
    <w:rsid w:val="00BB1E8E"/>
    <w:rsid w:val="00BB61DE"/>
    <w:rsid w:val="00BC0550"/>
    <w:rsid w:val="00BC104E"/>
    <w:rsid w:val="00BC3EE8"/>
    <w:rsid w:val="00BD1046"/>
    <w:rsid w:val="00BD66F4"/>
    <w:rsid w:val="00BE0865"/>
    <w:rsid w:val="00BE4073"/>
    <w:rsid w:val="00BE6006"/>
    <w:rsid w:val="00BE7DAA"/>
    <w:rsid w:val="00C00B7E"/>
    <w:rsid w:val="00C0499B"/>
    <w:rsid w:val="00C15230"/>
    <w:rsid w:val="00C15A70"/>
    <w:rsid w:val="00C207CF"/>
    <w:rsid w:val="00C240AE"/>
    <w:rsid w:val="00C251B7"/>
    <w:rsid w:val="00C32D19"/>
    <w:rsid w:val="00C40B3B"/>
    <w:rsid w:val="00C44625"/>
    <w:rsid w:val="00C447E8"/>
    <w:rsid w:val="00C463D3"/>
    <w:rsid w:val="00C55BD6"/>
    <w:rsid w:val="00C62F53"/>
    <w:rsid w:val="00C7047D"/>
    <w:rsid w:val="00C8406C"/>
    <w:rsid w:val="00C85D3D"/>
    <w:rsid w:val="00C8770C"/>
    <w:rsid w:val="00C90E33"/>
    <w:rsid w:val="00C97C7E"/>
    <w:rsid w:val="00CA5BE2"/>
    <w:rsid w:val="00CB02AF"/>
    <w:rsid w:val="00CB1E53"/>
    <w:rsid w:val="00CB2AED"/>
    <w:rsid w:val="00CB4D3E"/>
    <w:rsid w:val="00CC33E3"/>
    <w:rsid w:val="00CD56A1"/>
    <w:rsid w:val="00CD7588"/>
    <w:rsid w:val="00CE178A"/>
    <w:rsid w:val="00CE2B6D"/>
    <w:rsid w:val="00CE3DF3"/>
    <w:rsid w:val="00CF4F93"/>
    <w:rsid w:val="00CF7A84"/>
    <w:rsid w:val="00CF7F9A"/>
    <w:rsid w:val="00D007F7"/>
    <w:rsid w:val="00D00917"/>
    <w:rsid w:val="00D1083E"/>
    <w:rsid w:val="00D21CBF"/>
    <w:rsid w:val="00D27CC5"/>
    <w:rsid w:val="00D30A0E"/>
    <w:rsid w:val="00D33AB0"/>
    <w:rsid w:val="00D35D4F"/>
    <w:rsid w:val="00D406C6"/>
    <w:rsid w:val="00D406CE"/>
    <w:rsid w:val="00D44FC7"/>
    <w:rsid w:val="00D466B5"/>
    <w:rsid w:val="00D50CAE"/>
    <w:rsid w:val="00D51393"/>
    <w:rsid w:val="00D5731D"/>
    <w:rsid w:val="00D670B9"/>
    <w:rsid w:val="00D71580"/>
    <w:rsid w:val="00D732DF"/>
    <w:rsid w:val="00D74A81"/>
    <w:rsid w:val="00D8153F"/>
    <w:rsid w:val="00D849F2"/>
    <w:rsid w:val="00D86AD0"/>
    <w:rsid w:val="00D9071F"/>
    <w:rsid w:val="00D91125"/>
    <w:rsid w:val="00D91161"/>
    <w:rsid w:val="00D9609C"/>
    <w:rsid w:val="00DA4746"/>
    <w:rsid w:val="00DB23BA"/>
    <w:rsid w:val="00DB3500"/>
    <w:rsid w:val="00DB7460"/>
    <w:rsid w:val="00DC2DBF"/>
    <w:rsid w:val="00DD0994"/>
    <w:rsid w:val="00DD187A"/>
    <w:rsid w:val="00DD6941"/>
    <w:rsid w:val="00DE36F3"/>
    <w:rsid w:val="00DE425B"/>
    <w:rsid w:val="00DF0522"/>
    <w:rsid w:val="00DF3813"/>
    <w:rsid w:val="00DF3F63"/>
    <w:rsid w:val="00DF41D4"/>
    <w:rsid w:val="00DF5EA2"/>
    <w:rsid w:val="00DF67E5"/>
    <w:rsid w:val="00DF6F60"/>
    <w:rsid w:val="00E11A25"/>
    <w:rsid w:val="00E14B81"/>
    <w:rsid w:val="00E1791A"/>
    <w:rsid w:val="00E24F6A"/>
    <w:rsid w:val="00E545F3"/>
    <w:rsid w:val="00E67D02"/>
    <w:rsid w:val="00E74B84"/>
    <w:rsid w:val="00E82142"/>
    <w:rsid w:val="00E84DA4"/>
    <w:rsid w:val="00E9231C"/>
    <w:rsid w:val="00E937EC"/>
    <w:rsid w:val="00E95052"/>
    <w:rsid w:val="00EA3B1B"/>
    <w:rsid w:val="00EB4B92"/>
    <w:rsid w:val="00EB579F"/>
    <w:rsid w:val="00EC5898"/>
    <w:rsid w:val="00ED24C6"/>
    <w:rsid w:val="00ED4C33"/>
    <w:rsid w:val="00EE1FC1"/>
    <w:rsid w:val="00EE2579"/>
    <w:rsid w:val="00EE664B"/>
    <w:rsid w:val="00F125E1"/>
    <w:rsid w:val="00F13195"/>
    <w:rsid w:val="00F13E09"/>
    <w:rsid w:val="00F22677"/>
    <w:rsid w:val="00F343E8"/>
    <w:rsid w:val="00F42769"/>
    <w:rsid w:val="00F5322B"/>
    <w:rsid w:val="00F56226"/>
    <w:rsid w:val="00F61DB2"/>
    <w:rsid w:val="00F62304"/>
    <w:rsid w:val="00F65278"/>
    <w:rsid w:val="00F708E6"/>
    <w:rsid w:val="00F713B1"/>
    <w:rsid w:val="00F76647"/>
    <w:rsid w:val="00F7754D"/>
    <w:rsid w:val="00F81CCD"/>
    <w:rsid w:val="00F9627E"/>
    <w:rsid w:val="00FA0E33"/>
    <w:rsid w:val="00FA338E"/>
    <w:rsid w:val="00FA40B8"/>
    <w:rsid w:val="00FB5C4A"/>
    <w:rsid w:val="00FC3EBF"/>
    <w:rsid w:val="00FC616F"/>
    <w:rsid w:val="00FC785B"/>
    <w:rsid w:val="00FD0C06"/>
    <w:rsid w:val="00FD0EFD"/>
    <w:rsid w:val="00FD2CB2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A7F2E23A-96A8-4CEB-9F69-61FAC58C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843917"/>
    <w:pPr>
      <w:spacing w:after="0" w:line="240" w:lineRule="auto"/>
    </w:pPr>
  </w:style>
  <w:style w:type="character" w:styleId="a7">
    <w:name w:val="Strong"/>
    <w:basedOn w:val="a1"/>
    <w:uiPriority w:val="99"/>
    <w:qFormat/>
    <w:rsid w:val="00FC785B"/>
    <w:rPr>
      <w:b/>
      <w:bCs/>
    </w:rPr>
  </w:style>
  <w:style w:type="paragraph" w:styleId="a8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0"/>
    <w:link w:val="aa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D5731D"/>
  </w:style>
  <w:style w:type="paragraph" w:styleId="ab">
    <w:name w:val="footer"/>
    <w:basedOn w:val="a0"/>
    <w:link w:val="ac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d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e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f">
    <w:name w:val="Balloon Text"/>
    <w:basedOn w:val="a0"/>
    <w:link w:val="af0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Абзац списка Знак"/>
    <w:basedOn w:val="a1"/>
    <w:link w:val="a4"/>
    <w:locked/>
    <w:rsid w:val="006F3A1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E4B42-4837-47C9-8A49-BE242A50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12235</Words>
  <Characters>69743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Кулагина</cp:lastModifiedBy>
  <cp:revision>2</cp:revision>
  <dcterms:created xsi:type="dcterms:W3CDTF">2025-06-10T22:19:00Z</dcterms:created>
  <dcterms:modified xsi:type="dcterms:W3CDTF">2025-06-10T22:19:00Z</dcterms:modified>
</cp:coreProperties>
</file>